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CCA2D2" w14:textId="77777777" w:rsidR="00F85E81" w:rsidRDefault="00F85E81"/>
    <w:p w14:paraId="39ECA021" w14:textId="77777777" w:rsidR="00015634" w:rsidRDefault="00015634"/>
    <w:p w14:paraId="37311638" w14:textId="35CC630D" w:rsidR="00926049" w:rsidRDefault="00926049" w:rsidP="00926049">
      <w:pPr>
        <w:pStyle w:val="Title"/>
      </w:pPr>
      <w:r>
        <w:t>Thomas Jones CS5567-0002 Final Project</w:t>
      </w:r>
    </w:p>
    <w:tbl>
      <w:tblPr>
        <w:tblStyle w:val="GridTable4-Accent4"/>
        <w:tblW w:w="0" w:type="auto"/>
        <w:tblLayout w:type="fixed"/>
        <w:tblLook w:val="04A0" w:firstRow="1" w:lastRow="0" w:firstColumn="1" w:lastColumn="0" w:noHBand="0" w:noVBand="1"/>
      </w:tblPr>
      <w:tblGrid>
        <w:gridCol w:w="1435"/>
        <w:gridCol w:w="7915"/>
      </w:tblGrid>
      <w:tr w:rsidR="00926049" w:rsidRPr="00926049" w14:paraId="6873FF94" w14:textId="77777777" w:rsidTr="009260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25D2E925" w14:textId="3CF0C501" w:rsidR="00926049" w:rsidRPr="00926049" w:rsidRDefault="00926049">
            <w:pPr>
              <w:rPr>
                <w:sz w:val="20"/>
                <w:szCs w:val="20"/>
              </w:rPr>
            </w:pPr>
            <w:r w:rsidRPr="00926049">
              <w:rPr>
                <w:sz w:val="20"/>
                <w:szCs w:val="20"/>
              </w:rPr>
              <w:t>Link</w:t>
            </w:r>
          </w:p>
        </w:tc>
        <w:tc>
          <w:tcPr>
            <w:tcW w:w="7915" w:type="dxa"/>
          </w:tcPr>
          <w:p w14:paraId="2746F6BA" w14:textId="3A40D249" w:rsidR="00926049" w:rsidRPr="00926049" w:rsidRDefault="0092604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926049">
              <w:rPr>
                <w:sz w:val="20"/>
                <w:szCs w:val="20"/>
              </w:rPr>
              <w:t>URL</w:t>
            </w:r>
          </w:p>
        </w:tc>
      </w:tr>
      <w:tr w:rsidR="00926049" w:rsidRPr="00926049" w14:paraId="317B182C" w14:textId="77777777" w:rsidTr="00926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4520D1F1" w14:textId="2D7A05BF" w:rsidR="00926049" w:rsidRP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Video</w:t>
            </w:r>
          </w:p>
        </w:tc>
        <w:tc>
          <w:tcPr>
            <w:tcW w:w="7915" w:type="dxa"/>
          </w:tcPr>
          <w:p w14:paraId="1722EA16" w14:textId="77777777" w:rsidR="00926049" w:rsidRPr="00926049" w:rsidRDefault="009260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926049" w:rsidRPr="00926049" w14:paraId="580AE8CC" w14:textId="77777777" w:rsidTr="009260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3E3B561E" w14:textId="405C417E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Baseline Model</w:t>
            </w:r>
          </w:p>
        </w:tc>
        <w:tc>
          <w:tcPr>
            <w:tcW w:w="7915" w:type="dxa"/>
          </w:tcPr>
          <w:p w14:paraId="056392FF" w14:textId="6B5A413B" w:rsidR="00926049" w:rsidRPr="00926049" w:rsidRDefault="009260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4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https://colab.research.google.com/drive/1lSOuwIp4zi9JfrJ-a8LeOJ13a-9QMviJ?usp=sharing</w:t>
              </w:r>
            </w:hyperlink>
          </w:p>
        </w:tc>
      </w:tr>
      <w:tr w:rsidR="00926049" w:rsidRPr="00926049" w14:paraId="3FF8A9E6" w14:textId="77777777" w:rsidTr="00926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7A7594F6" w14:textId="56CD3FCE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V1 Custom</w:t>
            </w:r>
          </w:p>
        </w:tc>
        <w:tc>
          <w:tcPr>
            <w:tcW w:w="7915" w:type="dxa"/>
          </w:tcPr>
          <w:p w14:paraId="0BE0891C" w14:textId="5CA1C13C" w:rsidR="00926049" w:rsidRDefault="009260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5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https://colab.research.google.com/drive/1xQ86eHylA6O3fI-w9yu7G-m4d-0EogGd?usp=sharing</w:t>
              </w:r>
            </w:hyperlink>
          </w:p>
        </w:tc>
      </w:tr>
      <w:tr w:rsidR="00926049" w:rsidRPr="00926049" w14:paraId="53493B8E" w14:textId="77777777" w:rsidTr="009260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26303B54" w14:textId="2AB4E593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V2 Custom</w:t>
            </w:r>
          </w:p>
        </w:tc>
        <w:tc>
          <w:tcPr>
            <w:tcW w:w="7915" w:type="dxa"/>
          </w:tcPr>
          <w:p w14:paraId="2360CA9A" w14:textId="1D2D1B38" w:rsidR="00926049" w:rsidRDefault="009260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6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https://colab.research.google.com/drive/12_aIMi6306HBtr0ojeCqSJaux7U4BLaH</w:t>
              </w:r>
            </w:hyperlink>
          </w:p>
        </w:tc>
      </w:tr>
      <w:tr w:rsidR="00926049" w:rsidRPr="00926049" w14:paraId="48AB67C3" w14:textId="77777777" w:rsidTr="00926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3AABA450" w14:textId="46061F0B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V3 Custom</w:t>
            </w:r>
          </w:p>
        </w:tc>
        <w:tc>
          <w:tcPr>
            <w:tcW w:w="7915" w:type="dxa"/>
          </w:tcPr>
          <w:p w14:paraId="65CB7098" w14:textId="0C7F64FB" w:rsidR="00926049" w:rsidRDefault="009260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7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https://colab.research.google.com/drive/1-TL8HVl13PCGpdr4_z_HvOxpcvtYt-KO</w:t>
              </w:r>
            </w:hyperlink>
          </w:p>
        </w:tc>
      </w:tr>
      <w:tr w:rsidR="00926049" w:rsidRPr="00926049" w14:paraId="27128297" w14:textId="77777777" w:rsidTr="009260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661C55EC" w14:textId="1F7106D7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V4 Custom</w:t>
            </w:r>
          </w:p>
        </w:tc>
        <w:tc>
          <w:tcPr>
            <w:tcW w:w="7915" w:type="dxa"/>
          </w:tcPr>
          <w:p w14:paraId="681920F7" w14:textId="282140E8" w:rsidR="00926049" w:rsidRDefault="009260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8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https://colab.research.google.com/drive/19faXAUjaDLwxPfAVuk2c1EF_V2xFIn71?usp=sharing</w:t>
              </w:r>
            </w:hyperlink>
          </w:p>
        </w:tc>
      </w:tr>
      <w:tr w:rsidR="00926049" w:rsidRPr="00926049" w14:paraId="61082541" w14:textId="77777777" w:rsidTr="00926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16FBB497" w14:textId="76306A7C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V5 Custom</w:t>
            </w:r>
          </w:p>
        </w:tc>
        <w:tc>
          <w:tcPr>
            <w:tcW w:w="7915" w:type="dxa"/>
          </w:tcPr>
          <w:p w14:paraId="514BB914" w14:textId="222DC36A" w:rsidR="00926049" w:rsidRDefault="009260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9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https://colab.research.google.com/drive/1XDhFS5t0bqUZ-zHigSDRPezXxJKi1zHx?usp=sharing</w:t>
              </w:r>
            </w:hyperlink>
          </w:p>
        </w:tc>
      </w:tr>
      <w:tr w:rsidR="00926049" w:rsidRPr="00926049" w14:paraId="2E2043BB" w14:textId="77777777" w:rsidTr="009260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6FD24445" w14:textId="7EF6E369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V6 Custom</w:t>
            </w:r>
          </w:p>
        </w:tc>
        <w:tc>
          <w:tcPr>
            <w:tcW w:w="7915" w:type="dxa"/>
          </w:tcPr>
          <w:p w14:paraId="70920D97" w14:textId="78694273" w:rsidR="00926049" w:rsidRDefault="009260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10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https://colab.research.google.com/drive/1s7Yix4sV5dVreycfeM5VqZXa0j4LsB3d?usp=sharing</w:t>
              </w:r>
            </w:hyperlink>
          </w:p>
        </w:tc>
      </w:tr>
      <w:tr w:rsidR="00926049" w:rsidRPr="00926049" w14:paraId="1BAC00F1" w14:textId="77777777" w:rsidTr="00926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7E10C181" w14:textId="0A3AC7BA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Resnet50</w:t>
            </w:r>
          </w:p>
        </w:tc>
        <w:tc>
          <w:tcPr>
            <w:tcW w:w="7915" w:type="dxa"/>
          </w:tcPr>
          <w:p w14:paraId="63DC761C" w14:textId="25CEB666" w:rsidR="00926049" w:rsidRDefault="009260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11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https://colab.research.google.com/drive/1_gxbJIjZrfiB27OYWBZUyhQGi6HzhU2X?usp=sharing</w:t>
              </w:r>
            </w:hyperlink>
          </w:p>
        </w:tc>
      </w:tr>
      <w:tr w:rsidR="00926049" w:rsidRPr="00926049" w14:paraId="27005A7B" w14:textId="77777777" w:rsidTr="009260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22B6795C" w14:textId="2AAB3C2C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VGG19</w:t>
            </w:r>
          </w:p>
        </w:tc>
        <w:tc>
          <w:tcPr>
            <w:tcW w:w="7915" w:type="dxa"/>
          </w:tcPr>
          <w:p w14:paraId="4D5A9484" w14:textId="21418014" w:rsidR="00926049" w:rsidRDefault="009260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12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https://colab.research.google.com/drive/1QagxXm3oMVZocYtEtSdLe-r4FCwPGwAJ?usp=sharing</w:t>
              </w:r>
            </w:hyperlink>
          </w:p>
        </w:tc>
      </w:tr>
      <w:tr w:rsidR="00926049" w:rsidRPr="00926049" w14:paraId="79566366" w14:textId="77777777" w:rsidTr="009260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2183E8D8" w14:textId="36DA826C" w:rsidR="00926049" w:rsidRDefault="0092604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Video Transformer</w:t>
            </w:r>
          </w:p>
        </w:tc>
        <w:tc>
          <w:tcPr>
            <w:tcW w:w="7915" w:type="dxa"/>
          </w:tcPr>
          <w:p w14:paraId="5C8870A5" w14:textId="103B96FF" w:rsidR="00926049" w:rsidRDefault="009260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hyperlink r:id="rId13" w:history="1">
              <w:r w:rsidRPr="00BB7453">
                <w:rPr>
                  <w:rStyle w:val="Hyperlink"/>
                  <w:sz w:val="20"/>
                  <w:szCs w:val="20"/>
                </w:rPr>
                <w:t>https://colab.research.google.com/drive/1RlkJi2RrnI53Aw0741i7WY7X1-41QbYO?usp=sharing</w:t>
              </w:r>
            </w:hyperlink>
          </w:p>
        </w:tc>
      </w:tr>
    </w:tbl>
    <w:p w14:paraId="325D1BBD" w14:textId="77777777" w:rsidR="00BD48C8" w:rsidRDefault="00BD48C8"/>
    <w:p w14:paraId="5C568A8D" w14:textId="01ACC4D2" w:rsidR="00015634" w:rsidRDefault="00926049" w:rsidP="00926049">
      <w:pPr>
        <w:pStyle w:val="Heading1"/>
      </w:pPr>
      <w:r>
        <w:t>Overview</w:t>
      </w:r>
    </w:p>
    <w:p w14:paraId="55D26E7F" w14:textId="63A53D3D" w:rsidR="00071A3A" w:rsidRDefault="00071A3A" w:rsidP="00071A3A">
      <w:r>
        <w:t xml:space="preserve">The final project consisted of two main parts, with the first part being an exploration of color image recognition across </w:t>
      </w:r>
      <w:proofErr w:type="gramStart"/>
      <w:r>
        <w:t>a number of</w:t>
      </w:r>
      <w:proofErr w:type="gramEnd"/>
      <w:r>
        <w:t xml:space="preserve"> custom networks along with ResNet50 and VGG-19.</w:t>
      </w:r>
    </w:p>
    <w:p w14:paraId="74E58CC3" w14:textId="766A078B" w:rsidR="00071A3A" w:rsidRDefault="00071A3A" w:rsidP="00071A3A">
      <w:pPr>
        <w:pStyle w:val="Heading1"/>
      </w:pPr>
      <w:r>
        <w:t>Part A – Feature Layer with Adjacent Tasks</w:t>
      </w:r>
    </w:p>
    <w:p w14:paraId="73E7181F" w14:textId="55459A4C" w:rsidR="00071A3A" w:rsidRDefault="00071A3A" w:rsidP="00071A3A">
      <w:r>
        <w:t xml:space="preserve">The experiment modeled </w:t>
      </w:r>
      <w:proofErr w:type="gramStart"/>
      <w:r>
        <w:t>a number of</w:t>
      </w:r>
      <w:proofErr w:type="gramEnd"/>
      <w:r>
        <w:t xml:space="preserve"> different overall topologies for training. An initial 3-layer CNN topology was used as a baseline upon which further topologies were explored.</w:t>
      </w:r>
    </w:p>
    <w:p w14:paraId="4A8E26B7" w14:textId="489011DD" w:rsidR="00071A3A" w:rsidRDefault="00071A3A" w:rsidP="00071A3A">
      <w:r>
        <w:t xml:space="preserve">Each of the linked notebooks consists of a method called </w:t>
      </w:r>
      <w:proofErr w:type="spellStart"/>
      <w:r>
        <w:t>build_baseline_model</w:t>
      </w:r>
      <w:proofErr w:type="spellEnd"/>
      <w:r>
        <w:t xml:space="preserve"> which is where the transfer layer was defined. The overall scripts only vary by this method except for ResNet50 and VGG19 which did not include experiment 1.</w:t>
      </w:r>
    </w:p>
    <w:p w14:paraId="5C98A3CE" w14:textId="09F2BD0C" w:rsidR="00071A3A" w:rsidRDefault="00071A3A" w:rsidP="00071A3A">
      <w:pPr>
        <w:pStyle w:val="Heading2"/>
      </w:pPr>
      <w:r>
        <w:lastRenderedPageBreak/>
        <w:t>Topologies Used</w:t>
      </w:r>
    </w:p>
    <w:p w14:paraId="2D9502E3" w14:textId="6A24160A" w:rsidR="00071A3A" w:rsidRDefault="00071A3A" w:rsidP="00106E20">
      <w:pPr>
        <w:pStyle w:val="Heading3"/>
      </w:pPr>
      <w:r>
        <w:t>Baseline Model</w:t>
      </w:r>
    </w:p>
    <w:p w14:paraId="32A1E07F" w14:textId="0C472281" w:rsidR="00106E20" w:rsidRDefault="00106E20" w:rsidP="00106E20">
      <w:pPr>
        <w:jc w:val="center"/>
      </w:pPr>
      <w:r w:rsidRPr="00106E20">
        <w:drawing>
          <wp:inline distT="0" distB="0" distL="0" distR="0" wp14:anchorId="200373F3" wp14:editId="24EB18D3">
            <wp:extent cx="5938888" cy="4185139"/>
            <wp:effectExtent l="0" t="0" r="5080" b="6350"/>
            <wp:docPr id="977121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2110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2617" cy="427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81E1" w14:textId="3AF34837" w:rsidR="00106E20" w:rsidRDefault="00106E20">
      <w:r>
        <w:br w:type="page"/>
      </w:r>
    </w:p>
    <w:p w14:paraId="222637A8" w14:textId="220D9683" w:rsidR="00106E20" w:rsidRDefault="00106E20" w:rsidP="00106E20">
      <w:pPr>
        <w:pStyle w:val="Heading3"/>
      </w:pPr>
      <w:r>
        <w:lastRenderedPageBreak/>
        <w:t>Custom Model 1</w:t>
      </w:r>
    </w:p>
    <w:p w14:paraId="78F5A265" w14:textId="2CF1040D" w:rsidR="00106E20" w:rsidRPr="00106E20" w:rsidRDefault="00106E20" w:rsidP="00106E20">
      <w:r w:rsidRPr="00106E20">
        <w:drawing>
          <wp:inline distT="0" distB="0" distL="0" distR="0" wp14:anchorId="35352477" wp14:editId="21E5DC64">
            <wp:extent cx="5943600" cy="6802755"/>
            <wp:effectExtent l="0" t="0" r="0" b="4445"/>
            <wp:docPr id="139326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619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3392" w14:textId="0A449B0F" w:rsidR="00106E20" w:rsidRDefault="00106E20">
      <w:r>
        <w:br w:type="page"/>
      </w:r>
    </w:p>
    <w:p w14:paraId="04FD40CE" w14:textId="3294EBE0" w:rsidR="00106E20" w:rsidRDefault="00106E20" w:rsidP="00106E20">
      <w:pPr>
        <w:pStyle w:val="Heading3"/>
      </w:pPr>
      <w:r>
        <w:lastRenderedPageBreak/>
        <w:t>Custom Model 2</w:t>
      </w:r>
    </w:p>
    <w:p w14:paraId="5A84C591" w14:textId="45412235" w:rsidR="00106E20" w:rsidRDefault="00106E20" w:rsidP="00106E20">
      <w:pPr>
        <w:jc w:val="center"/>
      </w:pPr>
      <w:r w:rsidRPr="00106E20">
        <w:drawing>
          <wp:inline distT="0" distB="0" distL="0" distR="0" wp14:anchorId="6ECA35B9" wp14:editId="50EAB7A9">
            <wp:extent cx="5142018" cy="7798777"/>
            <wp:effectExtent l="0" t="0" r="1905" b="0"/>
            <wp:docPr id="197289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909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0604" cy="78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50CE" w14:textId="59FD2E74" w:rsidR="00106E20" w:rsidRDefault="00106E20" w:rsidP="00106E20">
      <w:pPr>
        <w:pStyle w:val="Heading3"/>
      </w:pPr>
      <w:r>
        <w:lastRenderedPageBreak/>
        <w:t>Custom Model 3</w:t>
      </w:r>
    </w:p>
    <w:p w14:paraId="59FC15D5" w14:textId="331B0F22" w:rsidR="00106E20" w:rsidRPr="00106E20" w:rsidRDefault="00106E20" w:rsidP="00106E20">
      <w:pPr>
        <w:jc w:val="center"/>
      </w:pPr>
      <w:r w:rsidRPr="00106E20">
        <w:drawing>
          <wp:inline distT="0" distB="0" distL="0" distR="0" wp14:anchorId="30204CFD" wp14:editId="7ABB8DCE">
            <wp:extent cx="3525966" cy="7499838"/>
            <wp:effectExtent l="0" t="0" r="5080" b="0"/>
            <wp:docPr id="1623746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4687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9462" cy="754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8CE0" w14:textId="710F4711" w:rsidR="00106E20" w:rsidRDefault="00106E20" w:rsidP="00106E20">
      <w:pPr>
        <w:pStyle w:val="Heading3"/>
      </w:pPr>
      <w:r>
        <w:lastRenderedPageBreak/>
        <w:t>Custom Model 4</w:t>
      </w:r>
    </w:p>
    <w:p w14:paraId="3F416C0B" w14:textId="682C5680" w:rsidR="00106E20" w:rsidRPr="00106E20" w:rsidRDefault="00106E20" w:rsidP="00106E20">
      <w:pPr>
        <w:jc w:val="center"/>
      </w:pPr>
      <w:r w:rsidRPr="00106E20">
        <w:drawing>
          <wp:inline distT="0" distB="0" distL="0" distR="0" wp14:anchorId="07FF5E8B" wp14:editId="2E109CFB">
            <wp:extent cx="3319209" cy="7508631"/>
            <wp:effectExtent l="0" t="0" r="0" b="0"/>
            <wp:docPr id="84138693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86937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45077" cy="756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5C0A" w14:textId="4E6311F0" w:rsidR="00106E20" w:rsidRDefault="00106E20">
      <w:r>
        <w:br w:type="page"/>
      </w:r>
    </w:p>
    <w:p w14:paraId="49B40C56" w14:textId="6FA30A8E" w:rsidR="00106E20" w:rsidRDefault="00106E20" w:rsidP="00106E20">
      <w:pPr>
        <w:pStyle w:val="Heading3"/>
      </w:pPr>
      <w:r>
        <w:lastRenderedPageBreak/>
        <w:t>Custom Model 5</w:t>
      </w:r>
    </w:p>
    <w:p w14:paraId="073A8B65" w14:textId="73BFBECD" w:rsidR="00106E20" w:rsidRDefault="00106E20" w:rsidP="00106E20">
      <w:pPr>
        <w:jc w:val="center"/>
      </w:pPr>
      <w:r w:rsidRPr="00106E20">
        <w:drawing>
          <wp:inline distT="0" distB="0" distL="0" distR="0" wp14:anchorId="1E07C2CC" wp14:editId="53F3D6A5">
            <wp:extent cx="3190916" cy="7306408"/>
            <wp:effectExtent l="0" t="0" r="0" b="0"/>
            <wp:docPr id="3986292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29231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6388" cy="741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C4CE" w14:textId="77777777" w:rsidR="00106E20" w:rsidRDefault="00106E20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24A9DC1D" w14:textId="6A060F24" w:rsidR="00106E20" w:rsidRDefault="00106E20" w:rsidP="00106E20">
      <w:pPr>
        <w:pStyle w:val="Heading3"/>
      </w:pPr>
      <w:r>
        <w:lastRenderedPageBreak/>
        <w:t>Custom Model 6</w:t>
      </w:r>
    </w:p>
    <w:p w14:paraId="1D553CB1" w14:textId="7BBAB7DD" w:rsidR="00106E20" w:rsidRDefault="00F03C03" w:rsidP="00F03C03">
      <w:pPr>
        <w:jc w:val="center"/>
      </w:pPr>
      <w:r w:rsidRPr="00F03C03">
        <w:drawing>
          <wp:inline distT="0" distB="0" distL="0" distR="0" wp14:anchorId="452CA3FA" wp14:editId="40231488">
            <wp:extent cx="3322467" cy="7570177"/>
            <wp:effectExtent l="0" t="0" r="5080" b="0"/>
            <wp:docPr id="9032966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96604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1544" cy="761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C6EE" w14:textId="5112B310" w:rsidR="00F03C03" w:rsidRPr="00106E20" w:rsidRDefault="00F03C03" w:rsidP="00F03C03">
      <w:r>
        <w:t>This model was the same as 5 except it was trained with a random rotation.</w:t>
      </w:r>
    </w:p>
    <w:p w14:paraId="50DD7E34" w14:textId="083C0370" w:rsidR="00071A3A" w:rsidRDefault="00071A3A" w:rsidP="00071A3A">
      <w:pPr>
        <w:pStyle w:val="Heading2"/>
      </w:pPr>
      <w:r>
        <w:lastRenderedPageBreak/>
        <w:t>Experiment 1</w:t>
      </w:r>
    </w:p>
    <w:p w14:paraId="35C287A2" w14:textId="07644340" w:rsidR="00F03C03" w:rsidRDefault="00F03C03" w:rsidP="00F03C03">
      <w:r>
        <w:t>Each of the custom models was trained over the entire CIFAR10 training set and validated against the CIFAR10 test set</w:t>
      </w:r>
      <w:r w:rsidR="00590888">
        <w:t>, i.e. the train-test split is provided by the base dataset.</w:t>
      </w:r>
      <w:r w:rsidR="00421384">
        <w:t xml:space="preserve"> Training was done with a maximum of 300 epochs with early stopping implemented as well as learning rate reduction. None of the training sessions made it to 300 epochs.</w:t>
      </w:r>
    </w:p>
    <w:p w14:paraId="0F454713" w14:textId="68C26E85" w:rsidR="00421384" w:rsidRDefault="00421384" w:rsidP="00F03C03">
      <w:r>
        <w:t>The default Adam optimizer (</w:t>
      </w:r>
      <w:proofErr w:type="spellStart"/>
      <w:r>
        <w:t>lr</w:t>
      </w:r>
      <w:proofErr w:type="spellEnd"/>
      <w:r>
        <w:t>=0.</w:t>
      </w:r>
      <w:proofErr w:type="gramStart"/>
      <w:r>
        <w:t>001,etc.</w:t>
      </w:r>
      <w:proofErr w:type="gramEnd"/>
      <w:r>
        <w:t>) was used for all training sessions.</w:t>
      </w:r>
    </w:p>
    <w:p w14:paraId="320290C6" w14:textId="0D233AE9" w:rsidR="00421384" w:rsidRDefault="00421384" w:rsidP="00F03C03">
      <w:r>
        <w:t xml:space="preserve">The inner model was headed with three Dense layers. The first dense layer was 128 units, the second was 64 units with a dropout between them, and an output layer with 10 units. A batch normalization layer was </w:t>
      </w:r>
      <w:proofErr w:type="gramStart"/>
      <w:r>
        <w:t>include</w:t>
      </w:r>
      <w:proofErr w:type="gramEnd"/>
      <w:r>
        <w:t xml:space="preserve"> between the final and next to final layer.</w:t>
      </w:r>
    </w:p>
    <w:p w14:paraId="2837C550" w14:textId="1421CA10" w:rsidR="00421384" w:rsidRDefault="00421384" w:rsidP="00F03C03">
      <w:r>
        <w:t>The “wrapper” network included a 2D global average pooling layer as input from the headless model.</w:t>
      </w:r>
    </w:p>
    <w:p w14:paraId="27017461" w14:textId="1D94ABDC" w:rsidR="00421384" w:rsidRDefault="00421384" w:rsidP="00F03C03">
      <w:r w:rsidRPr="00421384">
        <w:drawing>
          <wp:inline distT="0" distB="0" distL="0" distR="0" wp14:anchorId="6B91E957" wp14:editId="279B835E">
            <wp:extent cx="5943600" cy="1899285"/>
            <wp:effectExtent l="0" t="0" r="0" b="5715"/>
            <wp:docPr id="60155165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51654" name="Picture 1" descr="A screen 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993C" w14:textId="2CB5E6DB" w:rsidR="00421384" w:rsidRDefault="00421384" w:rsidP="00F03C03">
      <w:r>
        <w:t xml:space="preserve">The activation for all neurons was </w:t>
      </w:r>
      <w:proofErr w:type="spellStart"/>
      <w:r>
        <w:t>ReLU</w:t>
      </w:r>
      <w:proofErr w:type="spellEnd"/>
      <w:r>
        <w:t xml:space="preserve"> for this project.</w:t>
      </w:r>
    </w:p>
    <w:p w14:paraId="3D039DCD" w14:textId="34F2A2CD" w:rsidR="00FA558F" w:rsidRDefault="00FA558F" w:rsidP="00F03C03">
      <w:r>
        <w:t>A batch size of 64 was used for this experiment and all other experiments.</w:t>
      </w:r>
    </w:p>
    <w:p w14:paraId="41334BC9" w14:textId="6FD1A537" w:rsidR="00955E33" w:rsidRDefault="00955E33" w:rsidP="00F03C03">
      <w:r w:rsidRPr="00955E33">
        <w:drawing>
          <wp:inline distT="0" distB="0" distL="0" distR="0" wp14:anchorId="58BC30D4" wp14:editId="10239A25">
            <wp:extent cx="5943600" cy="1636395"/>
            <wp:effectExtent l="0" t="0" r="0" b="1905"/>
            <wp:docPr id="1374081793" name="Picture 1" descr="A computer code with black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81793" name="Picture 1" descr="A computer code with black and red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19A4" w14:textId="076054ED" w:rsidR="00590888" w:rsidRDefault="00590888" w:rsidP="00590888">
      <w:pPr>
        <w:pStyle w:val="Heading3"/>
      </w:pPr>
      <w:proofErr w:type="spellStart"/>
      <w:r>
        <w:lastRenderedPageBreak/>
        <w:t xml:space="preserve">Baseline Model </w:t>
      </w:r>
      <w:proofErr w:type="spellEnd"/>
      <w:r>
        <w:t>Results</w:t>
      </w:r>
    </w:p>
    <w:p w14:paraId="39C43913" w14:textId="2161FB0F" w:rsidR="00590888" w:rsidRDefault="00590888" w:rsidP="00590888">
      <w:r>
        <w:rPr>
          <w:noProof/>
        </w:rPr>
        <w:drawing>
          <wp:inline distT="0" distB="0" distL="0" distR="0" wp14:anchorId="0ABF2006" wp14:editId="327A00A8">
            <wp:extent cx="5943600" cy="3118485"/>
            <wp:effectExtent l="0" t="0" r="0" b="5715"/>
            <wp:docPr id="420150729" name="Picture 3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50729" name="Picture 3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2E1DB" w14:textId="77777777" w:rsidR="00992EEE" w:rsidRPr="00992EEE" w:rsidRDefault="00992EEE" w:rsidP="00992E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147/300</w:t>
      </w:r>
    </w:p>
    <w:p w14:paraId="36AF8F83" w14:textId="77777777" w:rsidR="00992EEE" w:rsidRPr="00992EEE" w:rsidRDefault="00992EEE" w:rsidP="00992E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992EEE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992EEE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992EEE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5s</w:t>
      </w: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3ms/step - accuracy: 0.9896 - loss: 0.0284 - </w:t>
      </w:r>
      <w:proofErr w:type="spellStart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0.8604 - </w:t>
      </w:r>
      <w:proofErr w:type="spellStart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0.6684 - </w:t>
      </w:r>
      <w:proofErr w:type="spellStart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1.5625e-05</w:t>
      </w:r>
    </w:p>
    <w:p w14:paraId="08215F4C" w14:textId="77777777" w:rsidR="00992EEE" w:rsidRPr="00992EEE" w:rsidRDefault="00992EEE" w:rsidP="00992EE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7DD686F3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2A040CCB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786B8C9A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0       0.86      0.89      0.88      1000</w:t>
      </w:r>
    </w:p>
    <w:p w14:paraId="50FDED60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1       0.93      0.93      0.93      1000</w:t>
      </w:r>
    </w:p>
    <w:p w14:paraId="38885843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2       0.83      0.76      0.79      1000</w:t>
      </w:r>
    </w:p>
    <w:p w14:paraId="61AEDAC1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3       0.74      0.72      0.73      1000</w:t>
      </w:r>
    </w:p>
    <w:p w14:paraId="0C0B04D8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4       0.83      0.87      0.85      1000</w:t>
      </w:r>
    </w:p>
    <w:p w14:paraId="1DC58712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5       0.78      0.80      0.79      1000</w:t>
      </w:r>
    </w:p>
    <w:p w14:paraId="3DDB84A5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6       0.83      0.93      0.87      1000</w:t>
      </w:r>
    </w:p>
    <w:p w14:paraId="297C963E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7       0.95      0.85      0.89      1000</w:t>
      </w:r>
    </w:p>
    <w:p w14:paraId="2B9C9C5F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8       0.92      0.93      0.92      1000</w:t>
      </w:r>
    </w:p>
    <w:p w14:paraId="3227A5CE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9       0.93      0.90      0.92      1000</w:t>
      </w:r>
    </w:p>
    <w:p w14:paraId="361099A4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35E2FF32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0.86     10000</w:t>
      </w:r>
    </w:p>
    <w:p w14:paraId="6064FA1A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0.86      0.86      0.86     10000</w:t>
      </w:r>
    </w:p>
    <w:p w14:paraId="06EE5613" w14:textId="1CDBA897" w:rsidR="00590888" w:rsidRDefault="00590888" w:rsidP="00590888"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0.86      0.86      0.86     10000</w:t>
      </w:r>
    </w:p>
    <w:p w14:paraId="339917A2" w14:textId="07CB2258" w:rsidR="00590888" w:rsidRDefault="00590888" w:rsidP="00590888">
      <w:pPr>
        <w:pStyle w:val="Heading3"/>
        <w:rPr>
          <w:rFonts w:eastAsia="Times New Roman"/>
          <w:shd w:val="clear" w:color="auto" w:fill="FFFFFF"/>
        </w:rPr>
      </w:pPr>
      <w:r>
        <w:rPr>
          <w:rFonts w:eastAsia="Times New Roman"/>
          <w:shd w:val="clear" w:color="auto" w:fill="FFFFFF"/>
        </w:rPr>
        <w:br w:type="page"/>
      </w:r>
      <w:r>
        <w:rPr>
          <w:rFonts w:eastAsia="Times New Roman"/>
          <w:shd w:val="clear" w:color="auto" w:fill="FFFFFF"/>
        </w:rPr>
        <w:lastRenderedPageBreak/>
        <w:t>Custom Model 1 Results</w:t>
      </w:r>
    </w:p>
    <w:p w14:paraId="4205569C" w14:textId="039FD540" w:rsidR="00590888" w:rsidRDefault="00590888" w:rsidP="00590888">
      <w:r>
        <w:rPr>
          <w:noProof/>
        </w:rPr>
        <w:drawing>
          <wp:inline distT="0" distB="0" distL="0" distR="0" wp14:anchorId="2F534DB0" wp14:editId="5B2EEE54">
            <wp:extent cx="5943600" cy="3135630"/>
            <wp:effectExtent l="0" t="0" r="0" b="1270"/>
            <wp:docPr id="751295946" name="Picture 4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95946" name="Picture 4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7C87A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109/300</w:t>
      </w:r>
    </w:p>
    <w:p w14:paraId="0412F745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6s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4ms/step - accuracy: 0.9960 - loss: 0.</w:t>
      </w:r>
      <w:bookmarkStart w:id="0" w:name="OLE_LINK1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0121 </w:t>
      </w:r>
      <w:bookmarkEnd w:id="0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0.8990 -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0.5629 -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1.5625e-05</w:t>
      </w:r>
    </w:p>
    <w:p w14:paraId="46D840B9" w14:textId="77777777" w:rsidR="0047578D" w:rsidRDefault="0047578D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604DB016" w14:textId="4EDE726B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1F691D07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1E8B51A3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0       0.93      0.90      0.91      1000</w:t>
      </w:r>
    </w:p>
    <w:p w14:paraId="61C7A79D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1       0.96      0.95      0.95      1000</w:t>
      </w:r>
    </w:p>
    <w:p w14:paraId="4376243A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2       0.90      0.81      0.85      1000</w:t>
      </w:r>
    </w:p>
    <w:p w14:paraId="26589805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3       0.79      0.81      0.80      1000</w:t>
      </w:r>
    </w:p>
    <w:p w14:paraId="2FCCAE37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4       0.86      0.94      0.90      1000</w:t>
      </w:r>
    </w:p>
    <w:p w14:paraId="5A4448DF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5       0.87      0.83      0.85      1000</w:t>
      </w:r>
    </w:p>
    <w:p w14:paraId="08AC8B80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6       0.87      0.95      0.91      1000</w:t>
      </w:r>
    </w:p>
    <w:p w14:paraId="5E7063F9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7       0.96      0.92      0.94      1000</w:t>
      </w:r>
    </w:p>
    <w:p w14:paraId="18B82352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8       0.92      0.96      0.94      1000</w:t>
      </w:r>
    </w:p>
    <w:p w14:paraId="6B2FCEC9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9       0.95      0.93      0.94      1000</w:t>
      </w:r>
    </w:p>
    <w:p w14:paraId="241CF898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0679B790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0.90     10000</w:t>
      </w:r>
    </w:p>
    <w:p w14:paraId="0683C8B6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0.90      0.90      0.90     10000</w:t>
      </w:r>
    </w:p>
    <w:p w14:paraId="6414DEEB" w14:textId="08B7A6D7" w:rsidR="00590888" w:rsidRDefault="00590888" w:rsidP="00590888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0.90      0.90      0.90     10000</w:t>
      </w:r>
    </w:p>
    <w:p w14:paraId="685925B1" w14:textId="77777777" w:rsidR="0047578D" w:rsidRPr="0047578D" w:rsidRDefault="0047578D" w:rsidP="0047578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732F677E" w14:textId="77777777" w:rsidR="0047578D" w:rsidRDefault="0047578D" w:rsidP="00590888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6FF89990" w14:textId="2F2811C4" w:rsidR="00590888" w:rsidRDefault="00590888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2F3E479F" w14:textId="1979F159" w:rsidR="00590888" w:rsidRDefault="00590888" w:rsidP="00590888">
      <w:pPr>
        <w:pStyle w:val="Heading3"/>
      </w:pPr>
      <w:r>
        <w:lastRenderedPageBreak/>
        <w:t>Custom Model 2 Results</w:t>
      </w:r>
    </w:p>
    <w:p w14:paraId="26B0DFBC" w14:textId="1D707704" w:rsidR="00590888" w:rsidRDefault="00590888" w:rsidP="00590888">
      <w:r>
        <w:rPr>
          <w:noProof/>
        </w:rPr>
        <w:drawing>
          <wp:inline distT="0" distB="0" distL="0" distR="0" wp14:anchorId="4474C7D1" wp14:editId="0487720C">
            <wp:extent cx="5943600" cy="3135630"/>
            <wp:effectExtent l="0" t="0" r="0" b="1270"/>
            <wp:docPr id="1205980325" name="Picture 5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0325" name="Picture 5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DCC99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122/300</w:t>
      </w:r>
    </w:p>
    <w:p w14:paraId="56AED0D6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8s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5ms/step - accuracy: 0.9978 - loss: 0.0076 -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0.8998 -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0.5919 -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1.5625e-05</w:t>
      </w:r>
    </w:p>
    <w:p w14:paraId="0B8E97FC" w14:textId="77777777" w:rsidR="0047578D" w:rsidRPr="0047578D" w:rsidRDefault="0047578D" w:rsidP="0047578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768FFAC9" w14:textId="54013A5B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0C94E8AF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47AF3832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0       0.92      0.90      0.91      1000</w:t>
      </w:r>
    </w:p>
    <w:p w14:paraId="280BBFF7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1       0.96      0.95      0.96      1000</w:t>
      </w:r>
    </w:p>
    <w:p w14:paraId="65D02C7D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2       0.90      0.81      0.85      1000</w:t>
      </w:r>
    </w:p>
    <w:p w14:paraId="7E47955E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3       0.83      0.79      0.81      1000</w:t>
      </w:r>
    </w:p>
    <w:p w14:paraId="1B3A2ED0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4       0.85      0.92      0.88      1000</w:t>
      </w:r>
    </w:p>
    <w:p w14:paraId="22229830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5       0.83      0.87      0.85      1000</w:t>
      </w:r>
    </w:p>
    <w:p w14:paraId="24352CE0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6       0.88      0.95      0.91      1000</w:t>
      </w:r>
    </w:p>
    <w:p w14:paraId="27075323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7       0.95      0.92      0.94      1000</w:t>
      </w:r>
    </w:p>
    <w:p w14:paraId="5F0D1D4F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8       0.93      0.95      0.94      1000</w:t>
      </w:r>
    </w:p>
    <w:p w14:paraId="152A575D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9       0.96      0.93      0.94      1000</w:t>
      </w:r>
    </w:p>
    <w:p w14:paraId="14664156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31E53CB6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0.90     10000</w:t>
      </w:r>
    </w:p>
    <w:p w14:paraId="4256DBFF" w14:textId="77777777" w:rsidR="00590888" w:rsidRPr="00590888" w:rsidRDefault="00590888" w:rsidP="00590888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0.90      0.90      0.90     10000</w:t>
      </w:r>
    </w:p>
    <w:p w14:paraId="38DF7770" w14:textId="1942A33A" w:rsidR="00590888" w:rsidRDefault="00590888" w:rsidP="00590888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590888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0.90      0.90      0.90     10000</w:t>
      </w:r>
    </w:p>
    <w:p w14:paraId="42A78432" w14:textId="2F87531F" w:rsidR="00590888" w:rsidRDefault="00590888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br w:type="page"/>
      </w:r>
    </w:p>
    <w:p w14:paraId="758CA7BF" w14:textId="7A2306E0" w:rsidR="00590888" w:rsidRDefault="00590888" w:rsidP="00590888">
      <w:pPr>
        <w:pStyle w:val="Heading3"/>
      </w:pPr>
      <w:r>
        <w:lastRenderedPageBreak/>
        <w:t>Custom Model 3 Results</w:t>
      </w:r>
    </w:p>
    <w:p w14:paraId="201C9B88" w14:textId="095BCD06" w:rsidR="00590888" w:rsidRDefault="00421384" w:rsidP="00590888">
      <w:r>
        <w:rPr>
          <w:noProof/>
        </w:rPr>
        <w:drawing>
          <wp:inline distT="0" distB="0" distL="0" distR="0" wp14:anchorId="57908750" wp14:editId="2EC9254E">
            <wp:extent cx="5943600" cy="3135630"/>
            <wp:effectExtent l="0" t="0" r="0" b="1270"/>
            <wp:docPr id="1471117304" name="Picture 6" descr="A graph of a graph of a training and valid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17304" name="Picture 6" descr="A graph of a graph of a training and valid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97E32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101/300</w:t>
      </w:r>
    </w:p>
    <w:p w14:paraId="549B3561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13s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8ms/step - accuracy: 0.9976 - loss: 0.0071 -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0.9086 -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0.4832 -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6.2500e-05</w:t>
      </w:r>
    </w:p>
    <w:p w14:paraId="615BB5C2" w14:textId="77777777" w:rsidR="0047578D" w:rsidRPr="0047578D" w:rsidRDefault="0047578D" w:rsidP="0047578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7FE23C57" w14:textId="1A4BCA5D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2531CCF8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02910736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0       0.91      0.92      0.92      1000</w:t>
      </w:r>
    </w:p>
    <w:p w14:paraId="10CE502D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1       0.96      0.96      0.96      1000</w:t>
      </w:r>
    </w:p>
    <w:p w14:paraId="55E6929C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2       0.88      0.86      0.87      1000</w:t>
      </w:r>
    </w:p>
    <w:p w14:paraId="0993475D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3       0.81      0.80      0.80      1000</w:t>
      </w:r>
    </w:p>
    <w:p w14:paraId="72256258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4       0.87      0.94      0.90      1000</w:t>
      </w:r>
    </w:p>
    <w:p w14:paraId="1F3AC694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5       0.88      0.84      0.86      1000</w:t>
      </w:r>
    </w:p>
    <w:p w14:paraId="2CE0D1F1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6       0.90      0.95      0.92      1000</w:t>
      </w:r>
    </w:p>
    <w:p w14:paraId="47E2CA8A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7       0.96      0.93      0.94      1000</w:t>
      </w:r>
    </w:p>
    <w:p w14:paraId="6280EE9E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8       0.95      0.96      0.95      1000</w:t>
      </w:r>
    </w:p>
    <w:p w14:paraId="074EFF1D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9       0.97      0.93      0.95      1000</w:t>
      </w:r>
    </w:p>
    <w:p w14:paraId="7C9DBB98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4A32C209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0.91     10000</w:t>
      </w:r>
    </w:p>
    <w:p w14:paraId="184AAADD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0.91      0.91      0.91     10000</w:t>
      </w:r>
    </w:p>
    <w:p w14:paraId="7E3B2C1A" w14:textId="0389A0BA" w:rsidR="00421384" w:rsidRDefault="00421384" w:rsidP="00421384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0.91      0.91      0.91     10000</w:t>
      </w:r>
    </w:p>
    <w:p w14:paraId="42031710" w14:textId="0B98A97E" w:rsidR="00421384" w:rsidRDefault="00421384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7AAAF0BB" w14:textId="21CDCCC4" w:rsidR="00421384" w:rsidRDefault="00421384" w:rsidP="00421384">
      <w:pPr>
        <w:pStyle w:val="Heading3"/>
      </w:pPr>
      <w:r>
        <w:lastRenderedPageBreak/>
        <w:t>Custom Model 4 Results</w:t>
      </w:r>
    </w:p>
    <w:p w14:paraId="6701B2BC" w14:textId="40072A38" w:rsidR="00421384" w:rsidRDefault="00421384" w:rsidP="00421384">
      <w:r>
        <w:rPr>
          <w:noProof/>
        </w:rPr>
        <w:drawing>
          <wp:inline distT="0" distB="0" distL="0" distR="0" wp14:anchorId="759225BF" wp14:editId="15B07D71">
            <wp:extent cx="5943600" cy="3135630"/>
            <wp:effectExtent l="0" t="0" r="0" b="1270"/>
            <wp:docPr id="887137980" name="Picture 7" descr="A graph of a graph of a training and valid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37980" name="Picture 7" descr="A graph of a graph of a training and valid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6B896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121/300</w:t>
      </w:r>
    </w:p>
    <w:p w14:paraId="00F410D6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12s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8ms/step - accuracy: 0.9979 - loss: 0.0078 -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0.9096 -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0.4920 -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1.5625e-05</w:t>
      </w:r>
    </w:p>
    <w:p w14:paraId="2E369A04" w14:textId="77777777" w:rsidR="0047578D" w:rsidRPr="0047578D" w:rsidRDefault="0047578D" w:rsidP="0047578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3C54F89F" w14:textId="0BFCFFD9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22D2B7E4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08E56E4A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0       0.89      0.94      0.92      1000</w:t>
      </w:r>
    </w:p>
    <w:p w14:paraId="64C4B2CB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1       0.96      0.95      0.95      1000</w:t>
      </w:r>
    </w:p>
    <w:p w14:paraId="690C1280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2       0.90      0.85      0.87      1000</w:t>
      </w:r>
    </w:p>
    <w:p w14:paraId="0F2EA2E7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3       0.82      0.81      0.82      1000</w:t>
      </w:r>
    </w:p>
    <w:p w14:paraId="0B2C28B3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4       0.89      0.92      0.90      1000</w:t>
      </w:r>
    </w:p>
    <w:p w14:paraId="38221805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5       0.88      0.86      0.87      1000</w:t>
      </w:r>
    </w:p>
    <w:p w14:paraId="0F004C1D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6       0.91      0.94      0.92      1000</w:t>
      </w:r>
    </w:p>
    <w:p w14:paraId="1974B547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7       0.95      0.94      0.95      1000</w:t>
      </w:r>
    </w:p>
    <w:p w14:paraId="2D5B15DF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8       0.94      0.95      0.95      1000</w:t>
      </w:r>
    </w:p>
    <w:p w14:paraId="1A62E4E1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9       0.96      0.94      0.95      1000</w:t>
      </w:r>
    </w:p>
    <w:p w14:paraId="5EF34F8C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373F9676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0.91     10000</w:t>
      </w:r>
    </w:p>
    <w:p w14:paraId="1D7BF639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0.91      0.91      0.91     10000</w:t>
      </w:r>
    </w:p>
    <w:p w14:paraId="76A3FEA3" w14:textId="37A1BBE1" w:rsidR="00421384" w:rsidRDefault="00421384" w:rsidP="00421384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0.91      0.91      0.91     10000</w:t>
      </w:r>
    </w:p>
    <w:p w14:paraId="7C70D886" w14:textId="102F864B" w:rsidR="00421384" w:rsidRDefault="00421384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br w:type="page"/>
      </w:r>
    </w:p>
    <w:p w14:paraId="0A3F973C" w14:textId="70561BEE" w:rsidR="00421384" w:rsidRDefault="00421384" w:rsidP="00421384">
      <w:pPr>
        <w:pStyle w:val="Heading3"/>
      </w:pPr>
      <w:r>
        <w:lastRenderedPageBreak/>
        <w:t>Custom Model 5 Results</w:t>
      </w:r>
    </w:p>
    <w:p w14:paraId="1FD0DDFA" w14:textId="1B7A228E" w:rsidR="00421384" w:rsidRDefault="00421384" w:rsidP="00421384">
      <w:r>
        <w:rPr>
          <w:noProof/>
        </w:rPr>
        <w:drawing>
          <wp:inline distT="0" distB="0" distL="0" distR="0" wp14:anchorId="0949B997" wp14:editId="4086FD4E">
            <wp:extent cx="5943600" cy="3135630"/>
            <wp:effectExtent l="0" t="0" r="0" b="1270"/>
            <wp:docPr id="1517986167" name="Picture 8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86167" name="Picture 8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2F6D9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128/300</w:t>
      </w:r>
    </w:p>
    <w:p w14:paraId="7494C4E9" w14:textId="77777777" w:rsidR="0047578D" w:rsidRPr="0047578D" w:rsidRDefault="0047578D" w:rsidP="004757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7578D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14s</w:t>
      </w:r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9ms/step - accuracy: 0.9977 - loss: 0.0075 -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0.9074 -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0.5052 - </w:t>
      </w:r>
      <w:proofErr w:type="spellStart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47578D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3.9063e-06</w:t>
      </w:r>
    </w:p>
    <w:p w14:paraId="0A5315EF" w14:textId="77777777" w:rsidR="0047578D" w:rsidRPr="0047578D" w:rsidRDefault="0047578D" w:rsidP="0047578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217651F0" w14:textId="53C72EC8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533224C6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45B9AFCC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0       0.91      0.93      0.92      1000</w:t>
      </w:r>
    </w:p>
    <w:p w14:paraId="7F9A0636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1       0.96      0.95      0.96      1000</w:t>
      </w:r>
    </w:p>
    <w:p w14:paraId="52ED5567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2       0.88      0.85      0.86      1000</w:t>
      </w:r>
    </w:p>
    <w:p w14:paraId="75F24022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3       0.82      0.81      0.82      1000</w:t>
      </w:r>
    </w:p>
    <w:p w14:paraId="699351E2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4       0.86      0.92      0.89      1000</w:t>
      </w:r>
    </w:p>
    <w:p w14:paraId="53B93CC4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5       0.89      0.83      0.86      1000</w:t>
      </w:r>
    </w:p>
    <w:p w14:paraId="045D1A1A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6       0.91      0.94      0.92      1000</w:t>
      </w:r>
    </w:p>
    <w:p w14:paraId="02BF0455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7       0.94      0.95      0.94      1000</w:t>
      </w:r>
    </w:p>
    <w:p w14:paraId="7515DCC9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8       0.94      0.96      0.95      1000</w:t>
      </w:r>
    </w:p>
    <w:p w14:paraId="62C3F5CB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9       0.95      0.94      0.94      1000</w:t>
      </w:r>
    </w:p>
    <w:p w14:paraId="12B9575F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6B599D31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0.91     10000</w:t>
      </w:r>
    </w:p>
    <w:p w14:paraId="67F05E27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0.91      0.91      0.91     10000</w:t>
      </w:r>
    </w:p>
    <w:p w14:paraId="2B7C96E5" w14:textId="0B58FA07" w:rsidR="00421384" w:rsidRDefault="00421384" w:rsidP="00421384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0.91      0.91      0.91     10000</w:t>
      </w:r>
    </w:p>
    <w:p w14:paraId="1A6D6ACF" w14:textId="77777777" w:rsidR="00421384" w:rsidRDefault="00421384" w:rsidP="00421384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154647BA" w14:textId="443A7845" w:rsidR="00421384" w:rsidRDefault="00421384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br w:type="page"/>
      </w:r>
    </w:p>
    <w:p w14:paraId="1224D6C5" w14:textId="4EDBC70E" w:rsidR="00421384" w:rsidRDefault="00421384" w:rsidP="00421384">
      <w:pPr>
        <w:pStyle w:val="Heading3"/>
      </w:pPr>
      <w:r>
        <w:lastRenderedPageBreak/>
        <w:t>Custom Model 6 Results</w:t>
      </w:r>
    </w:p>
    <w:p w14:paraId="4FECFD46" w14:textId="00126B79" w:rsidR="00421384" w:rsidRDefault="00421384" w:rsidP="00421384">
      <w:r>
        <w:rPr>
          <w:noProof/>
        </w:rPr>
        <w:drawing>
          <wp:inline distT="0" distB="0" distL="0" distR="0" wp14:anchorId="521623FE" wp14:editId="59663187">
            <wp:extent cx="5943600" cy="3135630"/>
            <wp:effectExtent l="0" t="0" r="0" b="1270"/>
            <wp:docPr id="1876331700" name="Picture 10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31700" name="Picture 10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FF96B" w14:textId="77777777" w:rsidR="00992EEE" w:rsidRPr="00992EEE" w:rsidRDefault="00992EEE" w:rsidP="00992E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140/300</w:t>
      </w:r>
    </w:p>
    <w:p w14:paraId="24F057DD" w14:textId="77777777" w:rsidR="00992EEE" w:rsidRPr="00992EEE" w:rsidRDefault="00992EEE" w:rsidP="00992E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992EEE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992EEE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992EEE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38s</w:t>
      </w:r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24ms/step - accuracy: 0.9830 - loss: 0.0487 - </w:t>
      </w:r>
      <w:proofErr w:type="spellStart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0.9076 - </w:t>
      </w:r>
      <w:proofErr w:type="spellStart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0.3674 - </w:t>
      </w:r>
      <w:proofErr w:type="spellStart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992EEE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7.8125e-06</w:t>
      </w:r>
    </w:p>
    <w:p w14:paraId="33677288" w14:textId="77777777" w:rsidR="00992EEE" w:rsidRPr="00992EEE" w:rsidRDefault="00992EEE" w:rsidP="00992EE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362DD9B3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180583AB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2698F038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0       0.89      0.94      0.91      1000</w:t>
      </w:r>
    </w:p>
    <w:p w14:paraId="5444578E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1       0.95      0.96      0.96      1000</w:t>
      </w:r>
    </w:p>
    <w:p w14:paraId="5CDFB9CD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2       0.88      0.88      0.88      1000</w:t>
      </w:r>
    </w:p>
    <w:p w14:paraId="0DE7D7CD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3       0.83      0.81      0.82      1000</w:t>
      </w:r>
    </w:p>
    <w:p w14:paraId="124E7D49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4       0.90      0.91      0.90      1000</w:t>
      </w:r>
    </w:p>
    <w:p w14:paraId="68291AA1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5       0.90      0.82      0.86      1000</w:t>
      </w:r>
    </w:p>
    <w:p w14:paraId="0BEF8CC6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6       0.90      0.95      0.93      1000</w:t>
      </w:r>
    </w:p>
    <w:p w14:paraId="7FF84C30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7       0.93      0.94      0.94      1000</w:t>
      </w:r>
    </w:p>
    <w:p w14:paraId="738FB97B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8       0.94      0.94      0.94      1000</w:t>
      </w:r>
    </w:p>
    <w:p w14:paraId="6BCBA109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9       0.94      0.94      0.94      1000</w:t>
      </w:r>
    </w:p>
    <w:p w14:paraId="7DEDD21F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27A2F935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0.91     10000</w:t>
      </w:r>
    </w:p>
    <w:p w14:paraId="323F292B" w14:textId="77777777" w:rsidR="00421384" w:rsidRPr="00421384" w:rsidRDefault="00421384" w:rsidP="00421384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0.91      0.91      0.91     10000</w:t>
      </w:r>
    </w:p>
    <w:p w14:paraId="606FF2F5" w14:textId="3C1B11F7" w:rsidR="00421384" w:rsidRDefault="00421384" w:rsidP="00421384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421384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0.91      0.91      0.91     10000</w:t>
      </w:r>
    </w:p>
    <w:p w14:paraId="5C207786" w14:textId="77777777" w:rsidR="0047578D" w:rsidRDefault="0047578D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3E0C5E06" w14:textId="7DC72697" w:rsidR="00421384" w:rsidRDefault="00421384" w:rsidP="00421384">
      <w:pPr>
        <w:pStyle w:val="Heading3"/>
      </w:pPr>
      <w:r>
        <w:lastRenderedPageBreak/>
        <w:t>Overall Results Observations</w:t>
      </w:r>
    </w:p>
    <w:p w14:paraId="7B300B04" w14:textId="2F0B0ACB" w:rsidR="00421384" w:rsidRDefault="009D2664" w:rsidP="00421384">
      <w:r>
        <w:t>Accuracy peaked at 91% for the most complicated topologies tested. All the networks seemed to have issues with classes 2, 3, and 5 which were birds, cats, and dogs</w:t>
      </w:r>
      <w:r w:rsidR="00992EEE">
        <w:t xml:space="preserve"> and particularly cats and dogs were consistently the lowest. Given the similarity between the two this is not a surprising result.</w:t>
      </w:r>
    </w:p>
    <w:p w14:paraId="50E3DEE5" w14:textId="66AA3315" w:rsidR="00992EEE" w:rsidRDefault="00992EEE" w:rsidP="00421384">
      <w:r>
        <w:t xml:space="preserve">If we look at the confusion matrix from the baseline model, </w:t>
      </w:r>
    </w:p>
    <w:p w14:paraId="4E1AD625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[[900  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7  25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12   7   4   5   5  23  12]</w:t>
      </w:r>
    </w:p>
    <w:p w14:paraId="769630D7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[  8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926   3   6   1   1   4   1   6  44]</w:t>
      </w:r>
    </w:p>
    <w:p w14:paraId="7ADC9B6B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[ 37   1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796  32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48  30  43   7   4   2]</w:t>
      </w:r>
    </w:p>
    <w:p w14:paraId="7C4346B0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[ 19  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2  38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702  32 128  53  15   4   7]</w:t>
      </w:r>
    </w:p>
    <w:p w14:paraId="3BFBC0A7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[  5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1  37  33 849  24  33  14   4   0]</w:t>
      </w:r>
    </w:p>
    <w:p w14:paraId="441AA41B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[  5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1  20  86  25 832  14  14   0   3]</w:t>
      </w:r>
    </w:p>
    <w:p w14:paraId="4D1666B1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[  3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1  22  30   8  16 914   3   2   1]</w:t>
      </w:r>
    </w:p>
    <w:p w14:paraId="6F6E67B2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[ 12  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0  16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25  34  39   4 867   0   3]</w:t>
      </w:r>
    </w:p>
    <w:p w14:paraId="798CF7DE" w14:textId="77777777" w:rsidR="00992EEE" w:rsidRPr="00992EEE" w:rsidRDefault="00992EEE" w:rsidP="00992EEE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[ 43   5   3   7   0   2   9   1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917  13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]</w:t>
      </w:r>
    </w:p>
    <w:p w14:paraId="25A8FADD" w14:textId="300E088B" w:rsidR="00992EEE" w:rsidRDefault="00992EEE" w:rsidP="00992EEE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[ </w:t>
      </w:r>
      <w:proofErr w:type="gramStart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18  43</w:t>
      </w:r>
      <w:proofErr w:type="gramEnd"/>
      <w:r w:rsidRPr="00992EEE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6   4   1   4   6   6  11 901]]</w:t>
      </w:r>
    </w:p>
    <w:p w14:paraId="04473C3B" w14:textId="75E45CFA" w:rsidR="00992EEE" w:rsidRDefault="00C44AF3" w:rsidP="00992EEE">
      <w:r>
        <w:t xml:space="preserve">We indeed see that dogs were confused with cats in 128 cases while cats in 86 cases, both </w:t>
      </w:r>
      <w:proofErr w:type="gramStart"/>
      <w:r>
        <w:t>the majority of</w:t>
      </w:r>
      <w:proofErr w:type="gramEnd"/>
      <w:r>
        <w:t xml:space="preserve"> misclassifications for those instances. These results were consistent across all experiments.</w:t>
      </w:r>
    </w:p>
    <w:p w14:paraId="1AFE8F3A" w14:textId="2BC2ABCE" w:rsidR="00A60AAA" w:rsidRDefault="00A60AAA" w:rsidP="00992EEE">
      <w:r>
        <w:t>Given the organic nature of those classes the results are not surprising.</w:t>
      </w:r>
    </w:p>
    <w:p w14:paraId="718F904B" w14:textId="2B9F85CF" w:rsidR="0047578D" w:rsidRDefault="0047578D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21DD13B8" w14:textId="4C286E1E" w:rsidR="0047578D" w:rsidRDefault="0047578D" w:rsidP="0047578D">
      <w:pPr>
        <w:pStyle w:val="Heading2"/>
      </w:pPr>
      <w:r>
        <w:lastRenderedPageBreak/>
        <w:t>Experiment 2</w:t>
      </w:r>
    </w:p>
    <w:p w14:paraId="43F883D7" w14:textId="77777777" w:rsidR="00B454D5" w:rsidRDefault="0047578D" w:rsidP="0047578D">
      <w:r>
        <w:t xml:space="preserve">After initial training against CIFAR10 the inner model was saved. </w:t>
      </w:r>
    </w:p>
    <w:p w14:paraId="409B4A30" w14:textId="69620964" w:rsidR="00B454D5" w:rsidRDefault="00B454D5" w:rsidP="00B454D5">
      <w:pPr>
        <w:pStyle w:val="Heading3"/>
      </w:pPr>
      <w:r>
        <w:t>CIFAR100</w:t>
      </w:r>
    </w:p>
    <w:p w14:paraId="3D96B682" w14:textId="5658FAB7" w:rsidR="0047578D" w:rsidRDefault="0047578D" w:rsidP="0047578D">
      <w:r>
        <w:t xml:space="preserve">A new model head was created following the same pattern as was used or training except the dense layers </w:t>
      </w:r>
      <w:r w:rsidR="00B454D5">
        <w:t xml:space="preserve">which </w:t>
      </w:r>
      <w:r>
        <w:t>were 256, 128, and 100 respectively.</w:t>
      </w:r>
    </w:p>
    <w:p w14:paraId="2A35913A" w14:textId="3BEC69A4" w:rsidR="00C44AF3" w:rsidRDefault="00C44AF3" w:rsidP="0047578D">
      <w:r>
        <w:t>The inner models were frozen except for the batch normalization layers.</w:t>
      </w:r>
    </w:p>
    <w:p w14:paraId="3229E800" w14:textId="01BACF56" w:rsidR="00955E33" w:rsidRDefault="00955E33" w:rsidP="0047578D">
      <w:r w:rsidRPr="00955E33">
        <w:drawing>
          <wp:inline distT="0" distB="0" distL="0" distR="0" wp14:anchorId="76B0D8C7" wp14:editId="6D0DB0D1">
            <wp:extent cx="5943600" cy="1263650"/>
            <wp:effectExtent l="0" t="0" r="0" b="6350"/>
            <wp:docPr id="14864243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24351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55BD" w14:textId="06707E54" w:rsidR="00B454D5" w:rsidRDefault="00B454D5" w:rsidP="00B454D5">
      <w:pPr>
        <w:pStyle w:val="Heading3"/>
      </w:pPr>
      <w:proofErr w:type="spellStart"/>
      <w:r>
        <w:t>TinyImageNet</w:t>
      </w:r>
      <w:proofErr w:type="spellEnd"/>
    </w:p>
    <w:p w14:paraId="5212AF20" w14:textId="6920EAB0" w:rsidR="00B454D5" w:rsidRDefault="00B454D5" w:rsidP="00B454D5">
      <w:r>
        <w:t>A new model head was created following the same pattern as was used for training except for the dense layers which were 512, 128, and 200 respectively.</w:t>
      </w:r>
    </w:p>
    <w:p w14:paraId="7F968574" w14:textId="4C8ABEE2" w:rsidR="00955E33" w:rsidRDefault="00B454D5" w:rsidP="00B454D5">
      <w:r>
        <w:t>The inner models were frozen except for the ba</w:t>
      </w:r>
      <w:r w:rsidR="00FA558F">
        <w:t>t</w:t>
      </w:r>
      <w:r>
        <w:t>ch normalization layers.</w:t>
      </w:r>
    </w:p>
    <w:p w14:paraId="17E46ABA" w14:textId="4FA68AC6" w:rsidR="00955E33" w:rsidRPr="00B454D5" w:rsidRDefault="00955E33" w:rsidP="00B454D5">
      <w:r w:rsidRPr="00955E33">
        <w:drawing>
          <wp:inline distT="0" distB="0" distL="0" distR="0" wp14:anchorId="43269FC0" wp14:editId="569629F5">
            <wp:extent cx="5943600" cy="1361440"/>
            <wp:effectExtent l="0" t="0" r="0" b="0"/>
            <wp:docPr id="659942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4282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F89D" w14:textId="77777777" w:rsidR="00B454D5" w:rsidRDefault="00B454D5" w:rsidP="0047578D"/>
    <w:p w14:paraId="06D43B84" w14:textId="77777777" w:rsidR="00B454D5" w:rsidRDefault="00B454D5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29081CB9" w14:textId="4D531187" w:rsidR="0047578D" w:rsidRDefault="0047578D" w:rsidP="0047578D">
      <w:pPr>
        <w:pStyle w:val="Heading3"/>
      </w:pPr>
      <w:r>
        <w:lastRenderedPageBreak/>
        <w:t>Baseline Model Results</w:t>
      </w:r>
    </w:p>
    <w:p w14:paraId="700D26D0" w14:textId="6D584B64" w:rsidR="00C44AF3" w:rsidRDefault="00C44AF3" w:rsidP="00B454D5">
      <w:pPr>
        <w:jc w:val="center"/>
      </w:pPr>
      <w:r>
        <w:rPr>
          <w:noProof/>
        </w:rPr>
        <w:drawing>
          <wp:inline distT="0" distB="0" distL="0" distR="0" wp14:anchorId="03324FD2" wp14:editId="700D9768">
            <wp:extent cx="5879483" cy="3086100"/>
            <wp:effectExtent l="0" t="0" r="635" b="0"/>
            <wp:docPr id="344450352" name="Picture 20" descr="A graph of training and validation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50352" name="Picture 20" descr="A graph of training and validation mod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07" cy="3212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1F32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120/300</w:t>
      </w:r>
    </w:p>
    <w:p w14:paraId="1D9A8D72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4s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3ms/step - accuracy: 0.5411 - loss: 1.6433 -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0.5130 -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1.8446 -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1.9531e-06</w:t>
      </w:r>
    </w:p>
    <w:p w14:paraId="4D30FE71" w14:textId="6033A11F" w:rsidR="00C44AF3" w:rsidRPr="00C44AF3" w:rsidRDefault="004F6B10" w:rsidP="00C44A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65CFAC23" wp14:editId="1D9B7614">
            <wp:extent cx="5943600" cy="3118485"/>
            <wp:effectExtent l="0" t="0" r="0" b="5715"/>
            <wp:docPr id="386322664" name="Picture 32" descr="A graph of a graph of a training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22664" name="Picture 32" descr="A graph of a graph of a training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2FBCE" w14:textId="77777777" w:rsidR="004F6B10" w:rsidRPr="004F6B10" w:rsidRDefault="004F6B10" w:rsidP="004F6B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138/300</w:t>
      </w:r>
    </w:p>
    <w:p w14:paraId="4A72C13D" w14:textId="77777777" w:rsidR="004F6B10" w:rsidRPr="004F6B10" w:rsidRDefault="004F6B10" w:rsidP="004F6B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4F6B10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F6B10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4F6B10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8s</w:t>
      </w:r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2ms/step - accuracy: 0.3939 - loss: 2.4592 - </w:t>
      </w:r>
      <w:proofErr w:type="spellStart"/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0.3059 - </w:t>
      </w:r>
      <w:proofErr w:type="spellStart"/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3.1008 - </w:t>
      </w:r>
      <w:proofErr w:type="spellStart"/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4F6B10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7.8125e-06</w:t>
      </w:r>
    </w:p>
    <w:p w14:paraId="550FFBDE" w14:textId="77777777" w:rsidR="00C44AF3" w:rsidRDefault="00C44AF3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6A6DC336" w14:textId="6ED74F74" w:rsidR="0047578D" w:rsidRDefault="0047578D" w:rsidP="0047578D">
      <w:pPr>
        <w:pStyle w:val="Heading3"/>
      </w:pPr>
      <w:r>
        <w:lastRenderedPageBreak/>
        <w:t>Custom Model 1 Results</w:t>
      </w:r>
    </w:p>
    <w:p w14:paraId="27623C1A" w14:textId="55B2903A" w:rsidR="0047578D" w:rsidRDefault="0047578D" w:rsidP="0047578D">
      <w:r>
        <w:rPr>
          <w:noProof/>
        </w:rPr>
        <w:drawing>
          <wp:inline distT="0" distB="0" distL="0" distR="0" wp14:anchorId="6921E898" wp14:editId="0A75AFF3">
            <wp:extent cx="5943600" cy="3119755"/>
            <wp:effectExtent l="0" t="0" r="0" b="4445"/>
            <wp:docPr id="524025894" name="Picture 11" descr="A graph of a training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25894" name="Picture 11" descr="A graph of a training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D136C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106/300</w:t>
      </w:r>
    </w:p>
    <w:p w14:paraId="5F7F0E45" w14:textId="77777777" w:rsid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5s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3ms/step - accuracy: 0.5103 - loss: 1.7492 -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0.4025 -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2.3173 -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3.1250e-05</w:t>
      </w:r>
    </w:p>
    <w:p w14:paraId="779CFFF0" w14:textId="6C187865" w:rsidR="00B454D5" w:rsidRDefault="00B454D5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rPr>
          <w:noProof/>
        </w:rPr>
        <w:drawing>
          <wp:inline distT="0" distB="0" distL="0" distR="0" wp14:anchorId="69A16267" wp14:editId="6644CC46">
            <wp:extent cx="5943600" cy="3118485"/>
            <wp:effectExtent l="0" t="0" r="0" b="5715"/>
            <wp:docPr id="1044529551" name="Picture 22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29551" name="Picture 22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E4A66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145/300</w:t>
      </w:r>
    </w:p>
    <w:p w14:paraId="3928E38D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10s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3ms/step - accuracy: 0.3604 - loss: 2.6295 -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0.2104 -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3.6554 -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7.8125e-06</w:t>
      </w:r>
    </w:p>
    <w:p w14:paraId="2E5D8404" w14:textId="77777777" w:rsidR="00C44AF3" w:rsidRDefault="00C44AF3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388DC9AE" w14:textId="613E4EAF" w:rsidR="0047578D" w:rsidRDefault="0047578D" w:rsidP="0047578D">
      <w:pPr>
        <w:pStyle w:val="Heading3"/>
      </w:pPr>
      <w:r>
        <w:lastRenderedPageBreak/>
        <w:t>Custom Model 2</w:t>
      </w:r>
      <w:r w:rsidR="00C44AF3">
        <w:t xml:space="preserve"> Results</w:t>
      </w:r>
    </w:p>
    <w:p w14:paraId="43E0C88A" w14:textId="7B59D4B5" w:rsidR="0047578D" w:rsidRDefault="0047578D" w:rsidP="0047578D">
      <w:r>
        <w:rPr>
          <w:noProof/>
        </w:rPr>
        <w:drawing>
          <wp:inline distT="0" distB="0" distL="0" distR="0" wp14:anchorId="45443F87" wp14:editId="0A4815B6">
            <wp:extent cx="5943600" cy="3118485"/>
            <wp:effectExtent l="0" t="0" r="0" b="5715"/>
            <wp:docPr id="959087595" name="Picture 12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87595" name="Picture 12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BF80F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104/300</w:t>
      </w:r>
    </w:p>
    <w:p w14:paraId="0E4168F9" w14:textId="467DAADC" w:rsid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6s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4ms/step - accuracy: 0.3940 - loss: 2.2531 -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0.0873 -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4.3795 -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3.1250e-05</w:t>
      </w:r>
    </w:p>
    <w:p w14:paraId="55C30E68" w14:textId="1306A97A" w:rsidR="00B454D5" w:rsidRDefault="00B454D5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rPr>
          <w:noProof/>
        </w:rPr>
        <w:drawing>
          <wp:inline distT="0" distB="0" distL="0" distR="0" wp14:anchorId="16700F1C" wp14:editId="27F111CE">
            <wp:extent cx="5943600" cy="3118485"/>
            <wp:effectExtent l="0" t="0" r="0" b="5715"/>
            <wp:docPr id="1015835475" name="Picture 23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35475" name="Picture 23" descr="A graph of a graph of a graph of a graph of a graph of a graph of a graph of a graph of a graph of a graph of a graph of a graph of a graph of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2F568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107/300</w:t>
      </w:r>
    </w:p>
    <w:p w14:paraId="628D68C0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12s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4ms/step - accuracy: 0.2413 - loss: 3.2607 -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0.0278 -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5.4541 -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1.5625e-05</w:t>
      </w:r>
    </w:p>
    <w:p w14:paraId="57518E92" w14:textId="77777777" w:rsidR="00C44AF3" w:rsidRDefault="00C44AF3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65BBCA28" w14:textId="53E019FB" w:rsidR="0047578D" w:rsidRDefault="0047578D" w:rsidP="0047578D">
      <w:pPr>
        <w:pStyle w:val="Heading3"/>
      </w:pPr>
      <w:r>
        <w:lastRenderedPageBreak/>
        <w:t>Custom Model 3</w:t>
      </w:r>
    </w:p>
    <w:p w14:paraId="39F53186" w14:textId="612DEEE7" w:rsidR="00C44AF3" w:rsidRPr="00C44AF3" w:rsidRDefault="00C44AF3" w:rsidP="00C44AF3">
      <w:r>
        <w:rPr>
          <w:noProof/>
        </w:rPr>
        <w:drawing>
          <wp:inline distT="0" distB="0" distL="0" distR="0" wp14:anchorId="61CBDC74" wp14:editId="0A6BC207">
            <wp:extent cx="5943600" cy="3118485"/>
            <wp:effectExtent l="0" t="0" r="0" b="5715"/>
            <wp:docPr id="540766120" name="Picture 14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66120" name="Picture 14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9F472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109/300</w:t>
      </w:r>
    </w:p>
    <w:p w14:paraId="723C678D" w14:textId="77777777" w:rsid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8s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5ms/step - accuracy: 0.3515 - loss: 2.4356 -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0.2303 -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3.0962 -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1.5625e-05</w:t>
      </w:r>
    </w:p>
    <w:p w14:paraId="0ED54316" w14:textId="77777777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085A9633" wp14:editId="082253AF">
            <wp:extent cx="5943600" cy="3118485"/>
            <wp:effectExtent l="0" t="0" r="0" b="5715"/>
            <wp:docPr id="1446627413" name="Picture 24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27413" name="Picture 24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BBB56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132/300</w:t>
      </w:r>
    </w:p>
    <w:p w14:paraId="22BE9BD3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16s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5ms/step - accuracy: 0.2110 - loss: 3.4131 -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0.1073 -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4.2688 -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3.9063e-06</w:t>
      </w:r>
    </w:p>
    <w:p w14:paraId="056CAF5E" w14:textId="77777777" w:rsidR="00B454D5" w:rsidRPr="00B454D5" w:rsidRDefault="00B454D5" w:rsidP="00B454D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0884E6E9" w14:textId="4A829685" w:rsidR="00C44AF3" w:rsidRP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br w:type="page"/>
      </w:r>
    </w:p>
    <w:p w14:paraId="57BA6A49" w14:textId="63806D8F" w:rsidR="0047578D" w:rsidRDefault="00C44AF3" w:rsidP="00C44AF3">
      <w:pPr>
        <w:pStyle w:val="Heading3"/>
      </w:pPr>
      <w:r>
        <w:lastRenderedPageBreak/>
        <w:t>Custom Model 4 Results</w:t>
      </w:r>
    </w:p>
    <w:p w14:paraId="53F28EF6" w14:textId="137BFE41" w:rsidR="00C44AF3" w:rsidRDefault="00C44AF3" w:rsidP="00C44AF3">
      <w:r>
        <w:rPr>
          <w:noProof/>
        </w:rPr>
        <w:drawing>
          <wp:inline distT="0" distB="0" distL="0" distR="0" wp14:anchorId="2190BD8B" wp14:editId="45A5F318">
            <wp:extent cx="5943600" cy="3118485"/>
            <wp:effectExtent l="0" t="0" r="0" b="5715"/>
            <wp:docPr id="1004774782" name="Picture 15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74782" name="Picture 15" descr="A graph of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39460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94/300</w:t>
      </w:r>
    </w:p>
    <w:p w14:paraId="17BB7FC5" w14:textId="77777777" w:rsid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9s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5ms/step - accuracy: 0.3481 - loss: 2.4295 -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0.2996 -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2.7204 -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6.2500e-05</w:t>
      </w:r>
    </w:p>
    <w:p w14:paraId="1F877850" w14:textId="77777777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51A9B58C" wp14:editId="717A9E93">
            <wp:extent cx="5943600" cy="3118485"/>
            <wp:effectExtent l="0" t="0" r="0" b="5715"/>
            <wp:docPr id="1514843400" name="Picture 25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43400" name="Picture 25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9CAD0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109/300</w:t>
      </w:r>
    </w:p>
    <w:p w14:paraId="0C064623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17s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5ms/step - accuracy: 0.2063 - loss: 3.4317 -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0.1406 -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3.9559 -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3.1250e-05</w:t>
      </w:r>
    </w:p>
    <w:p w14:paraId="67BD6582" w14:textId="77777777" w:rsidR="00B454D5" w:rsidRPr="00B454D5" w:rsidRDefault="00B454D5" w:rsidP="00B454D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1F8A38A2" w14:textId="5E8E98C4" w:rsidR="00C44AF3" w:rsidRP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br w:type="page"/>
      </w:r>
    </w:p>
    <w:p w14:paraId="1FE724F2" w14:textId="35412737" w:rsidR="00C44AF3" w:rsidRDefault="00C44AF3" w:rsidP="00C44AF3">
      <w:pPr>
        <w:pStyle w:val="Heading3"/>
      </w:pPr>
      <w:r>
        <w:lastRenderedPageBreak/>
        <w:t>Custom Model 5 Results</w:t>
      </w:r>
    </w:p>
    <w:p w14:paraId="0BFDCCA1" w14:textId="041498DD" w:rsidR="00C44AF3" w:rsidRDefault="00C44AF3" w:rsidP="00C44AF3">
      <w:r>
        <w:rPr>
          <w:noProof/>
        </w:rPr>
        <w:drawing>
          <wp:inline distT="0" distB="0" distL="0" distR="0" wp14:anchorId="5E0F048F" wp14:editId="32D23773">
            <wp:extent cx="5943600" cy="3118485"/>
            <wp:effectExtent l="0" t="0" r="0" b="5715"/>
            <wp:docPr id="1576478814" name="Picture 16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78814" name="Picture 16" descr="A graph of a graph of a graph of a graph of a graph of a graph of a graph of a graph of a graph of a graph of a graph of a graph of a graph of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3072F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102/300</w:t>
      </w:r>
    </w:p>
    <w:p w14:paraId="60FC8CB9" w14:textId="77777777" w:rsid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10s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6ms/step - accuracy: 0.3472 - loss: 2.4582 -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0.3277 -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2.5738 -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6.2500e-05</w:t>
      </w:r>
    </w:p>
    <w:p w14:paraId="5229A005" w14:textId="77777777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3D6893DA" wp14:editId="1D2D64A4">
            <wp:extent cx="5943600" cy="3102610"/>
            <wp:effectExtent l="0" t="0" r="0" b="0"/>
            <wp:docPr id="302702615" name="Picture 26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02615" name="Picture 26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DACC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135/300</w:t>
      </w:r>
    </w:p>
    <w:p w14:paraId="334575DD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18s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6ms/step - accuracy: 0.2107 - loss: 3.4309 -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0.1788 -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3.6722 -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3.1250e-05</w:t>
      </w:r>
    </w:p>
    <w:p w14:paraId="0AC76A24" w14:textId="77777777" w:rsidR="00B454D5" w:rsidRPr="00B454D5" w:rsidRDefault="00B454D5" w:rsidP="00B454D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6F4A0584" w14:textId="68FD22B6" w:rsidR="00C44AF3" w:rsidRP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br w:type="page"/>
      </w:r>
    </w:p>
    <w:p w14:paraId="0B19088E" w14:textId="3F495AD2" w:rsidR="00C44AF3" w:rsidRDefault="00C44AF3" w:rsidP="00C44AF3">
      <w:pPr>
        <w:pStyle w:val="Heading3"/>
      </w:pPr>
      <w:r>
        <w:lastRenderedPageBreak/>
        <w:t>Custom Model 6 Results</w:t>
      </w:r>
    </w:p>
    <w:p w14:paraId="0930DC64" w14:textId="339C0A79" w:rsidR="00C44AF3" w:rsidRDefault="00C44AF3" w:rsidP="00C44AF3">
      <w:r>
        <w:rPr>
          <w:noProof/>
        </w:rPr>
        <w:drawing>
          <wp:inline distT="0" distB="0" distL="0" distR="0" wp14:anchorId="29F68FDE" wp14:editId="561D083F">
            <wp:extent cx="5943600" cy="3118485"/>
            <wp:effectExtent l="0" t="0" r="0" b="5715"/>
            <wp:docPr id="262360578" name="Picture 17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60578" name="Picture 17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978C4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134/300</w:t>
      </w:r>
    </w:p>
    <w:p w14:paraId="38D65258" w14:textId="77777777" w:rsid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9s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6ms/step - accuracy: 0.4183 - loss: 2.1308 -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0.3477 -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2.5036 -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1.5625e-05</w:t>
      </w:r>
    </w:p>
    <w:p w14:paraId="14CE650A" w14:textId="77777777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0C9C3970" wp14:editId="2FD1C2DD">
            <wp:extent cx="5943600" cy="3102610"/>
            <wp:effectExtent l="0" t="0" r="0" b="0"/>
            <wp:docPr id="1721385705" name="Picture 27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85705" name="Picture 27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7A8BA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123/300</w:t>
      </w:r>
    </w:p>
    <w:p w14:paraId="70F0D5A3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17s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5ms/step - accuracy: 0.2577 - loss: 3.1444 -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0.1793 -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3.7758 -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3.1250e-05</w:t>
      </w:r>
    </w:p>
    <w:p w14:paraId="6240C7E6" w14:textId="77777777" w:rsidR="00B454D5" w:rsidRPr="00B454D5" w:rsidRDefault="00B454D5" w:rsidP="00B454D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63C54BF1" w14:textId="025F15A7" w:rsidR="00C44AF3" w:rsidRP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br w:type="page"/>
      </w:r>
    </w:p>
    <w:p w14:paraId="3C4997CD" w14:textId="07406D63" w:rsidR="00C44AF3" w:rsidRDefault="00C44AF3" w:rsidP="00C44AF3">
      <w:pPr>
        <w:pStyle w:val="Heading3"/>
      </w:pPr>
      <w:r>
        <w:lastRenderedPageBreak/>
        <w:t>ResNet50 Results</w:t>
      </w:r>
    </w:p>
    <w:p w14:paraId="216BC4BD" w14:textId="6515D050" w:rsidR="00C44AF3" w:rsidRDefault="00C44AF3" w:rsidP="00C44AF3">
      <w:r>
        <w:rPr>
          <w:noProof/>
        </w:rPr>
        <w:drawing>
          <wp:inline distT="0" distB="0" distL="0" distR="0" wp14:anchorId="157A5F20" wp14:editId="20221219">
            <wp:extent cx="5943600" cy="3102610"/>
            <wp:effectExtent l="0" t="0" r="0" b="0"/>
            <wp:docPr id="759799445" name="Picture 18" descr="A graph of a training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99445" name="Picture 18" descr="A graph of a training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1BA0A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82/300</w:t>
      </w:r>
    </w:p>
    <w:p w14:paraId="4C8AF284" w14:textId="77777777" w:rsid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44s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28ms/step - accuracy: 0.9988 - loss: 0.0036 -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0.9578 -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0.2564 -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6.2500e-05</w:t>
      </w:r>
    </w:p>
    <w:p w14:paraId="3480B007" w14:textId="77777777" w:rsidR="00B454D5" w:rsidRDefault="00B454D5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</w:p>
    <w:p w14:paraId="7F1C6272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7EF9BD79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4DE6DA25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0       0.97      0.96      0.96      1000</w:t>
      </w:r>
    </w:p>
    <w:p w14:paraId="2C4B9BC7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1       0.97      0.98      0.98      1000</w:t>
      </w:r>
    </w:p>
    <w:p w14:paraId="6BA3EF11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2       0.97      0.95      0.96      1000</w:t>
      </w:r>
    </w:p>
    <w:p w14:paraId="0B174DD9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3       0.92      0.91      0.92      1000</w:t>
      </w:r>
    </w:p>
    <w:p w14:paraId="18123C40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4       0.95      0.96      0.96      1000</w:t>
      </w:r>
    </w:p>
    <w:p w14:paraId="0E9E227E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5       0.92      0.93      0.93      1000</w:t>
      </w:r>
    </w:p>
    <w:p w14:paraId="639DFAF0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6       0.97      0.97      0.97      1000</w:t>
      </w:r>
    </w:p>
    <w:p w14:paraId="3EB0A7BF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7       0.96      0.97      0.97      1000</w:t>
      </w:r>
    </w:p>
    <w:p w14:paraId="1A202D12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8       0.96      0.99      0.97      1000</w:t>
      </w:r>
    </w:p>
    <w:p w14:paraId="5F6DC77B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9       0.98      0.96      0.97      1000</w:t>
      </w:r>
    </w:p>
    <w:p w14:paraId="118A9F84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0E1638AA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0.96     10000</w:t>
      </w:r>
    </w:p>
    <w:p w14:paraId="05887D98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0.96      0.96      0.96     10000</w:t>
      </w:r>
    </w:p>
    <w:p w14:paraId="6046EDA9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0.96      0.96      0.96     10000</w:t>
      </w:r>
    </w:p>
    <w:p w14:paraId="1C184423" w14:textId="77777777" w:rsidR="00B454D5" w:rsidRPr="00B454D5" w:rsidRDefault="00B454D5" w:rsidP="00B454D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7AE3D27" w14:textId="30A0B519" w:rsidR="00B454D5" w:rsidRDefault="00B454D5">
      <w:pPr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br w:type="page"/>
      </w:r>
    </w:p>
    <w:p w14:paraId="20503B5A" w14:textId="16E3CD2E" w:rsidR="00B454D5" w:rsidRDefault="00B454D5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rPr>
          <w:noProof/>
        </w:rPr>
        <w:lastRenderedPageBreak/>
        <w:drawing>
          <wp:inline distT="0" distB="0" distL="0" distR="0" wp14:anchorId="6D4BC936" wp14:editId="5D415E76">
            <wp:extent cx="5943600" cy="3135630"/>
            <wp:effectExtent l="0" t="0" r="0" b="1270"/>
            <wp:docPr id="607809491" name="Picture 28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09491" name="Picture 28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88878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125/300</w:t>
      </w:r>
    </w:p>
    <w:p w14:paraId="77F186A9" w14:textId="77777777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45s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29ms/step - accuracy: 0.9949 - loss: 0.0156 -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0.8032 -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1.4717 -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7.8125e-06</w:t>
      </w:r>
    </w:p>
    <w:p w14:paraId="102DE910" w14:textId="77777777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2D65C819" wp14:editId="3B6CF009">
            <wp:extent cx="5943600" cy="3135630"/>
            <wp:effectExtent l="0" t="0" r="0" b="1270"/>
            <wp:docPr id="1584064498" name="Picture 29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64498" name="Picture 29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1D5EE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177/300</w:t>
      </w:r>
    </w:p>
    <w:p w14:paraId="0508F424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85s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27ms/step - accuracy: 0.9896 - loss: 0.0327 -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0.6314 -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3.6529 -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3.9063e-06</w:t>
      </w:r>
    </w:p>
    <w:p w14:paraId="438AB30A" w14:textId="77777777" w:rsidR="00B454D5" w:rsidRPr="00B454D5" w:rsidRDefault="00B454D5" w:rsidP="00B454D5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6CA7977E" w14:textId="0BE5F67E" w:rsidR="00C44AF3" w:rsidRPr="00B454D5" w:rsidRDefault="00C44AF3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br w:type="page"/>
      </w:r>
    </w:p>
    <w:p w14:paraId="19AF613B" w14:textId="4F3C92AC" w:rsidR="00C44AF3" w:rsidRDefault="00C44AF3" w:rsidP="00C44AF3">
      <w:pPr>
        <w:pStyle w:val="Heading3"/>
      </w:pPr>
      <w:r>
        <w:lastRenderedPageBreak/>
        <w:t>VGG-19 Model Results</w:t>
      </w:r>
    </w:p>
    <w:p w14:paraId="0F4E4E6F" w14:textId="70CF95BD" w:rsidR="00C44AF3" w:rsidRDefault="00C44AF3" w:rsidP="00C44AF3">
      <w:r>
        <w:rPr>
          <w:noProof/>
        </w:rPr>
        <w:drawing>
          <wp:inline distT="0" distB="0" distL="0" distR="0" wp14:anchorId="01F84F35" wp14:editId="196A5A97">
            <wp:extent cx="5943600" cy="3118485"/>
            <wp:effectExtent l="0" t="0" r="0" b="5715"/>
            <wp:docPr id="818312985" name="Picture 19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12985" name="Picture 19" descr="A graph of a graph of a graph of a graph of a graph of a graph of a graph of a graph of a graph of a graph of a graph of a graph of a graph of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308FF" w14:textId="77777777" w:rsidR="00C44AF3" w:rsidRP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69/300</w:t>
      </w:r>
    </w:p>
    <w:p w14:paraId="7F5D086F" w14:textId="77777777" w:rsidR="00C44AF3" w:rsidRDefault="00C44AF3" w:rsidP="00C4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C44AF3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30s</w:t>
      </w:r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19ms/step - accuracy: 0.5955 - loss: 1.1394 -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0.4767 -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1.4172 - </w:t>
      </w:r>
      <w:proofErr w:type="spellStart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C44AF3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3.1250e-05</w:t>
      </w:r>
    </w:p>
    <w:p w14:paraId="490B2391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   precision    </w:t>
      </w:r>
      <w:proofErr w:type="gramStart"/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recall  f</w:t>
      </w:r>
      <w:proofErr w:type="gramEnd"/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1-score   support</w:t>
      </w:r>
    </w:p>
    <w:p w14:paraId="4B6051A9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49298E05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0       0.84      0.44      0.58      1000</w:t>
      </w:r>
    </w:p>
    <w:p w14:paraId="5A3A368C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1       0.81      0.65      0.72      1000</w:t>
      </w:r>
    </w:p>
    <w:p w14:paraId="064B85CF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2       0.77      0.17      0.27      1000</w:t>
      </w:r>
    </w:p>
    <w:p w14:paraId="1A590DB9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3       0.19      0.92      0.31      1000</w:t>
      </w:r>
    </w:p>
    <w:p w14:paraId="65703C89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4       0.62      0.32      0.42      1000</w:t>
      </w:r>
    </w:p>
    <w:p w14:paraId="1DCF34CE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5       0.62      0.23      0.34      1000</w:t>
      </w:r>
    </w:p>
    <w:p w14:paraId="31297EEE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6       0.86      0.29      0.43      1000</w:t>
      </w:r>
    </w:p>
    <w:p w14:paraId="1FF73DDD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7       0.87      0.39      0.54      1000</w:t>
      </w:r>
    </w:p>
    <w:p w14:paraId="6B0D131C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8       0.65      0.74      0.69      1000</w:t>
      </w:r>
    </w:p>
    <w:p w14:paraId="6FA3127A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       9       0.77      0.63      0.69      1000</w:t>
      </w:r>
    </w:p>
    <w:p w14:paraId="5E08D585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</w:p>
    <w:p w14:paraId="13F42B42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 accuracy                           0.48     10000</w:t>
      </w:r>
    </w:p>
    <w:p w14:paraId="192C3196" w14:textId="77777777" w:rsidR="00B454D5" w:rsidRPr="00B454D5" w:rsidRDefault="00B454D5" w:rsidP="00B454D5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  macro avg       0.70      0.48      0.50     10000</w:t>
      </w:r>
    </w:p>
    <w:p w14:paraId="756A88C3" w14:textId="4F76FA38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weighted avg       0.70      0.48      0.50     10000</w:t>
      </w:r>
    </w:p>
    <w:p w14:paraId="59D08EAF" w14:textId="0761CF8A" w:rsidR="00B454D5" w:rsidRDefault="00B454D5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br w:type="page"/>
      </w:r>
    </w:p>
    <w:p w14:paraId="4E6388EB" w14:textId="5236204B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rPr>
          <w:noProof/>
        </w:rPr>
        <w:lastRenderedPageBreak/>
        <w:drawing>
          <wp:inline distT="0" distB="0" distL="0" distR="0" wp14:anchorId="78FB2246" wp14:editId="1BC3A3BB">
            <wp:extent cx="5943600" cy="3118485"/>
            <wp:effectExtent l="0" t="0" r="0" b="5715"/>
            <wp:docPr id="738571466" name="Picture 30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71466" name="Picture 30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997E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123/300</w:t>
      </w:r>
    </w:p>
    <w:p w14:paraId="119AF239" w14:textId="1D3BA05C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20ms/step - accuracy: 0.3346 - loss: 2.5760 -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0.3443 -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2.5590 -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7.8125e-06</w:t>
      </w:r>
    </w:p>
    <w:p w14:paraId="3F5A04DC" w14:textId="25CF0696" w:rsid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>
        <w:rPr>
          <w:noProof/>
        </w:rPr>
        <w:drawing>
          <wp:inline distT="0" distB="0" distL="0" distR="0" wp14:anchorId="412C89AA" wp14:editId="4DC50E55">
            <wp:extent cx="5943600" cy="3102610"/>
            <wp:effectExtent l="0" t="0" r="0" b="0"/>
            <wp:docPr id="545401604" name="Picture 3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01604" name="Picture 31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92F72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129/300</w:t>
      </w:r>
    </w:p>
    <w:p w14:paraId="66CDE21B" w14:textId="77777777" w:rsidR="00B454D5" w:rsidRPr="00B454D5" w:rsidRDefault="00B454D5" w:rsidP="00B454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3125/3125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B454D5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55s</w:t>
      </w:r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18ms/step - accuracy: 0.2308 - loss: 3.3945 -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0.2262 -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3.4752 - </w:t>
      </w:r>
      <w:proofErr w:type="spellStart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B454D5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7.8125e-06</w:t>
      </w:r>
    </w:p>
    <w:p w14:paraId="2F197672" w14:textId="77777777" w:rsidR="00C44AF3" w:rsidRDefault="00C44AF3" w:rsidP="00C44A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098BA852" w14:textId="77777777" w:rsidR="00B454D5" w:rsidRPr="00C44AF3" w:rsidRDefault="00B454D5" w:rsidP="00C44A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3108A365" w14:textId="479110E8" w:rsidR="00C44AF3" w:rsidRDefault="00C44AF3" w:rsidP="00C44AF3">
      <w:pPr>
        <w:pStyle w:val="Heading3"/>
      </w:pPr>
      <w:r>
        <w:lastRenderedPageBreak/>
        <w:t>Overall Results Discussion</w:t>
      </w:r>
    </w:p>
    <w:p w14:paraId="4614721B" w14:textId="2D66EDE7" w:rsidR="00C44AF3" w:rsidRDefault="003F7C65" w:rsidP="00C44AF3">
      <w:r>
        <w:t>All the results followed a common pattern.</w:t>
      </w:r>
    </w:p>
    <w:p w14:paraId="67B150AB" w14:textId="1D93D383" w:rsidR="003F7C65" w:rsidRDefault="003F7C65" w:rsidP="00C44AF3">
      <w:r>
        <w:rPr>
          <w:noProof/>
        </w:rPr>
        <w:drawing>
          <wp:inline distT="0" distB="0" distL="0" distR="0" wp14:anchorId="4B260D86" wp14:editId="7F21AECB">
            <wp:extent cx="5829300" cy="3332284"/>
            <wp:effectExtent l="0" t="0" r="12700" b="8255"/>
            <wp:docPr id="1428176219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BBBD8332-B1C0-DFBD-82F5-CD18C5BD458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14:paraId="5E43B1F1" w14:textId="4301056D" w:rsidR="003F7C65" w:rsidRDefault="003F7C65" w:rsidP="00C44AF3">
      <w:r>
        <w:t>Where the Model 2 setup performed poorly and VGG19 didn’t perform any better than Model 6.</w:t>
      </w:r>
    </w:p>
    <w:p w14:paraId="7ACA7B3E" w14:textId="77777777" w:rsidR="00262DDE" w:rsidRDefault="003F7C65" w:rsidP="00C44AF3">
      <w:r>
        <w:t>It is very likely that the poor transfer performance of Model 2 was due to the use of 50% dropouts in the last layer of the model</w:t>
      </w:r>
      <w:r w:rsidR="00262DDE">
        <w:t xml:space="preserve"> where the higher level features live. It is also possible that this explains the poorer performance of Model 1 relative to the baseline model since the last layer there had a 30% dropout.</w:t>
      </w:r>
    </w:p>
    <w:p w14:paraId="4B815C36" w14:textId="77777777" w:rsidR="00262DDE" w:rsidRDefault="00262DDE" w:rsidP="00C44AF3">
      <w:r>
        <w:t>The use of increasing values of dropout was part of the planned architecture and would be revisited in later implementations, perhaps as a consistent, topology wide hyper-parameter as opposed to something specific to each layer.</w:t>
      </w:r>
    </w:p>
    <w:p w14:paraId="618B9638" w14:textId="426F2E29" w:rsidR="003F7C65" w:rsidRDefault="00262DDE" w:rsidP="00C44AF3">
      <w:r>
        <w:t xml:space="preserve">The performance of </w:t>
      </w:r>
      <w:proofErr w:type="spellStart"/>
      <w:r>
        <w:t>ResNet</w:t>
      </w:r>
      <w:proofErr w:type="spellEnd"/>
      <w:r>
        <w:t xml:space="preserve"> was expected, however the poor showing of VGG is a mystery as of this report and would need to be further explored. </w:t>
      </w:r>
    </w:p>
    <w:p w14:paraId="1127DB50" w14:textId="77777777" w:rsidR="00955E33" w:rsidRDefault="00955E3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56D779F2" w14:textId="373BEE0B" w:rsidR="00955E33" w:rsidRDefault="00955E33" w:rsidP="00955E33">
      <w:pPr>
        <w:pStyle w:val="Heading2"/>
      </w:pPr>
      <w:r>
        <w:lastRenderedPageBreak/>
        <w:t>Experiment 3</w:t>
      </w:r>
    </w:p>
    <w:p w14:paraId="69FF229A" w14:textId="049E0891" w:rsidR="00955E33" w:rsidRDefault="00262DDE" w:rsidP="00955E33">
      <w:r>
        <w:t xml:space="preserve">This experiment utilized the saved model from experiment one and then fine-tuned the model against the </w:t>
      </w:r>
      <w:proofErr w:type="spellStart"/>
      <w:r>
        <w:t>Tinynet</w:t>
      </w:r>
      <w:proofErr w:type="spellEnd"/>
      <w:r>
        <w:t xml:space="preserve"> dataset. The inner model was unfrozen.</w:t>
      </w:r>
    </w:p>
    <w:p w14:paraId="5601D20E" w14:textId="6C541A07" w:rsidR="00262DDE" w:rsidRDefault="008D796F" w:rsidP="00955E33">
      <w:r w:rsidRPr="008D796F">
        <w:drawing>
          <wp:inline distT="0" distB="0" distL="0" distR="0" wp14:anchorId="71775EF9" wp14:editId="595D71AF">
            <wp:extent cx="5943600" cy="1415415"/>
            <wp:effectExtent l="0" t="0" r="0" b="0"/>
            <wp:docPr id="9959223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22335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5537" w14:textId="75BAC2DE" w:rsidR="008D796F" w:rsidRDefault="008D796F" w:rsidP="008D796F">
      <w:pPr>
        <w:pStyle w:val="Heading3"/>
      </w:pPr>
      <w:r>
        <w:t>Baseline Model</w:t>
      </w:r>
    </w:p>
    <w:p w14:paraId="6533227F" w14:textId="30C0F86D" w:rsidR="008D796F" w:rsidRDefault="008D796F" w:rsidP="008D796F">
      <w:r>
        <w:rPr>
          <w:noProof/>
        </w:rPr>
        <w:drawing>
          <wp:inline distT="0" distB="0" distL="0" distR="0" wp14:anchorId="027939D4" wp14:editId="3EB92F71">
            <wp:extent cx="5943600" cy="3135630"/>
            <wp:effectExtent l="0" t="0" r="0" b="1270"/>
            <wp:docPr id="67097880" name="Picture 33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7880" name="Picture 33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59BB3" w14:textId="77777777" w:rsidR="008D796F" w:rsidRPr="008D796F" w:rsidRDefault="008D796F" w:rsidP="008D796F">
      <w:pPr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Epoch 203/300</w:t>
      </w:r>
    </w:p>
    <w:p w14:paraId="3FCD8377" w14:textId="0073035D" w:rsidR="008D796F" w:rsidRDefault="008D796F" w:rsidP="008D796F">
      <w:pPr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</w:pP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21"/>
          <w:szCs w:val="21"/>
          <w:shd w:val="clear" w:color="auto" w:fill="FFFFFF"/>
          <w14:ligatures w14:val="none"/>
        </w:rPr>
        <w:t>3125/3125</w:t>
      </w:r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</w:t>
      </w:r>
      <w:r w:rsidRPr="008D796F">
        <w:rPr>
          <w:rFonts w:ascii="MS Mincho" w:eastAsia="MS Mincho" w:hAnsi="MS Mincho" w:cs="MS Mincho" w:hint="eastAsia"/>
          <w:kern w:val="0"/>
          <w:sz w:val="21"/>
          <w:szCs w:val="21"/>
          <w:shd w:val="clear" w:color="auto" w:fill="FFFFFF"/>
          <w14:ligatures w14:val="none"/>
        </w:rPr>
        <w:t>━━━━━━━━━━━━━━━━━━━━</w:t>
      </w:r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</w:t>
      </w: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21"/>
          <w:szCs w:val="21"/>
          <w:shd w:val="clear" w:color="auto" w:fill="FFFFFF"/>
          <w14:ligatures w14:val="none"/>
        </w:rPr>
        <w:t>9s</w:t>
      </w:r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 3ms/step - accuracy: 0.6773 - loss: 1.1341 -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val_accuracy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: 0.3913 -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val_loss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 xml:space="preserve">: 3.0508 -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learning_rate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21"/>
          <w:szCs w:val="21"/>
          <w:shd w:val="clear" w:color="auto" w:fill="FFFFFF"/>
          <w14:ligatures w14:val="none"/>
        </w:rPr>
        <w:t>: 7.8125e-06</w:t>
      </w:r>
    </w:p>
    <w:p w14:paraId="623D86EB" w14:textId="77777777" w:rsidR="008D796F" w:rsidRDefault="008D796F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14D62E0E" w14:textId="68716BB2" w:rsidR="008D796F" w:rsidRDefault="008D796F" w:rsidP="008D796F">
      <w:pPr>
        <w:pStyle w:val="Heading3"/>
      </w:pPr>
      <w:r>
        <w:lastRenderedPageBreak/>
        <w:t>Custom Model 1</w:t>
      </w:r>
    </w:p>
    <w:p w14:paraId="2AE4F765" w14:textId="0525DDED" w:rsidR="008D796F" w:rsidRDefault="008D796F" w:rsidP="008D796F">
      <w:r>
        <w:rPr>
          <w:noProof/>
        </w:rPr>
        <w:drawing>
          <wp:inline distT="0" distB="0" distL="0" distR="0" wp14:anchorId="01481D6A" wp14:editId="3E36286A">
            <wp:extent cx="5943600" cy="3135630"/>
            <wp:effectExtent l="0" t="0" r="0" b="1270"/>
            <wp:docPr id="684941899" name="Picture 34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41899" name="Picture 34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E849F" w14:textId="77777777" w:rsidR="008D796F" w:rsidRPr="008D796F" w:rsidRDefault="008D796F" w:rsidP="008D79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207/300</w:t>
      </w:r>
    </w:p>
    <w:p w14:paraId="0E22905F" w14:textId="77777777" w:rsidR="008D796F" w:rsidRPr="008D796F" w:rsidRDefault="008D796F" w:rsidP="008D79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8D796F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13s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4ms/step - accuracy: 0.7686 - loss: 0.7696 -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0.4393 -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3.1862 -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3.1250e-05</w:t>
      </w:r>
    </w:p>
    <w:p w14:paraId="5F09405C" w14:textId="77777777" w:rsidR="008D796F" w:rsidRPr="008D796F" w:rsidRDefault="008D796F" w:rsidP="008D796F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12F21D32" w14:textId="576F74EF" w:rsidR="008D796F" w:rsidRDefault="008D796F" w:rsidP="008D796F">
      <w:pPr>
        <w:pStyle w:val="Heading3"/>
      </w:pPr>
      <w:r>
        <w:t>Custom Model 2</w:t>
      </w:r>
    </w:p>
    <w:p w14:paraId="2FB1E761" w14:textId="05A9938A" w:rsidR="008D796F" w:rsidRDefault="008D796F" w:rsidP="008D796F">
      <w:r>
        <w:rPr>
          <w:noProof/>
        </w:rPr>
        <w:drawing>
          <wp:inline distT="0" distB="0" distL="0" distR="0" wp14:anchorId="7C59E2A3" wp14:editId="2DB61AFD">
            <wp:extent cx="5943600" cy="3135630"/>
            <wp:effectExtent l="0" t="0" r="0" b="1270"/>
            <wp:docPr id="79539536" name="Picture 35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9536" name="Picture 35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F25F9" w14:textId="77777777" w:rsidR="008D796F" w:rsidRPr="008D796F" w:rsidRDefault="008D796F" w:rsidP="008D79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239/300</w:t>
      </w:r>
    </w:p>
    <w:p w14:paraId="1270B17A" w14:textId="77777777" w:rsidR="008D796F" w:rsidRDefault="008D796F" w:rsidP="008D79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8D796F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16s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5ms/step - accuracy: 0.7909 - loss: 0.6975 -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0.4113 -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3.6299 -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7.8125e-06</w:t>
      </w:r>
    </w:p>
    <w:p w14:paraId="39394FE1" w14:textId="0D877E2C" w:rsidR="008D796F" w:rsidRDefault="008D796F" w:rsidP="008D796F">
      <w:pPr>
        <w:pStyle w:val="Heading3"/>
        <w:rPr>
          <w:rFonts w:eastAsia="Times New Roman"/>
        </w:rPr>
      </w:pPr>
      <w:r>
        <w:rPr>
          <w:rFonts w:eastAsia="Times New Roman"/>
        </w:rPr>
        <w:lastRenderedPageBreak/>
        <w:t>Custom Model 3</w:t>
      </w:r>
    </w:p>
    <w:p w14:paraId="79347BD1" w14:textId="44F0414A" w:rsidR="008D796F" w:rsidRPr="008D796F" w:rsidRDefault="008D796F" w:rsidP="008D796F">
      <w:r>
        <w:rPr>
          <w:noProof/>
        </w:rPr>
        <w:drawing>
          <wp:inline distT="0" distB="0" distL="0" distR="0" wp14:anchorId="4EAF3E87" wp14:editId="135136F5">
            <wp:extent cx="5943600" cy="3135630"/>
            <wp:effectExtent l="0" t="0" r="0" b="1270"/>
            <wp:docPr id="929879854" name="Picture 38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79854" name="Picture 38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7C298" w14:textId="77777777" w:rsidR="008D796F" w:rsidRPr="008D796F" w:rsidRDefault="008D796F" w:rsidP="008D79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300/300</w:t>
      </w:r>
    </w:p>
    <w:p w14:paraId="0431239B" w14:textId="77777777" w:rsidR="008D796F" w:rsidRPr="008D796F" w:rsidRDefault="008D796F" w:rsidP="008D79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8D796F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8D796F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23s</w:t>
      </w:r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7ms/step - accuracy: 0.8083 - loss: 0.6341 -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0.4697 -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3.2608 - </w:t>
      </w:r>
      <w:proofErr w:type="spellStart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8D796F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6.2500e-05</w:t>
      </w:r>
    </w:p>
    <w:p w14:paraId="6C2F9160" w14:textId="5115688C" w:rsidR="008D796F" w:rsidRDefault="00124AA4" w:rsidP="00124AA4">
      <w:pPr>
        <w:pStyle w:val="Heading3"/>
        <w:rPr>
          <w:rFonts w:eastAsia="Times New Roman"/>
        </w:rPr>
      </w:pPr>
      <w:r>
        <w:rPr>
          <w:rFonts w:eastAsia="Times New Roman"/>
        </w:rPr>
        <w:t>Custom Model 4</w:t>
      </w:r>
    </w:p>
    <w:p w14:paraId="0E26B22F" w14:textId="11566BF8" w:rsidR="00124AA4" w:rsidRDefault="00124AA4" w:rsidP="00124AA4">
      <w:r>
        <w:rPr>
          <w:noProof/>
        </w:rPr>
        <w:drawing>
          <wp:inline distT="0" distB="0" distL="0" distR="0" wp14:anchorId="63DE1128" wp14:editId="54D6799A">
            <wp:extent cx="5943600" cy="3135630"/>
            <wp:effectExtent l="0" t="0" r="0" b="1270"/>
            <wp:docPr id="1271352465" name="Picture 39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52465" name="Picture 39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CB39A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300/300</w:t>
      </w:r>
    </w:p>
    <w:p w14:paraId="2B62DB03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24s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8ms/step - accuracy: 0.8034 - loss: 0.6521 -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0.4681 -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3.2455 -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6.2500e-05</w:t>
      </w:r>
    </w:p>
    <w:p w14:paraId="0A78C12F" w14:textId="77777777" w:rsidR="00124AA4" w:rsidRPr="00124AA4" w:rsidRDefault="00124AA4" w:rsidP="00124AA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5A7CAAE8" w14:textId="02B71005" w:rsidR="00124AA4" w:rsidRDefault="00124AA4" w:rsidP="00124AA4">
      <w:pPr>
        <w:pStyle w:val="Heading3"/>
      </w:pPr>
      <w:r>
        <w:lastRenderedPageBreak/>
        <w:t>Custom Model 5</w:t>
      </w:r>
    </w:p>
    <w:p w14:paraId="26A6C547" w14:textId="3C7D2C83" w:rsidR="00124AA4" w:rsidRDefault="00124AA4" w:rsidP="00124AA4">
      <w:r>
        <w:rPr>
          <w:noProof/>
        </w:rPr>
        <w:drawing>
          <wp:inline distT="0" distB="0" distL="0" distR="0" wp14:anchorId="3D704B00" wp14:editId="35994AC7">
            <wp:extent cx="5943600" cy="3135630"/>
            <wp:effectExtent l="0" t="0" r="0" b="1270"/>
            <wp:docPr id="1414917757" name="Picture 40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17757" name="Picture 40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3DF07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232/300</w:t>
      </w:r>
    </w:p>
    <w:p w14:paraId="733FD11A" w14:textId="77777777" w:rsid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25s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8ms/step - accuracy: 0.7660 - loss: 0.7929 -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0.4607 -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3.0141 -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1.9531e-06</w:t>
      </w:r>
    </w:p>
    <w:p w14:paraId="4E6398CE" w14:textId="4E24AA63" w:rsidR="00124AA4" w:rsidRDefault="00124AA4" w:rsidP="00124AA4">
      <w:pPr>
        <w:pStyle w:val="Heading3"/>
        <w:rPr>
          <w:rFonts w:eastAsia="Times New Roman"/>
        </w:rPr>
      </w:pPr>
      <w:r>
        <w:rPr>
          <w:rFonts w:eastAsia="Times New Roman"/>
        </w:rPr>
        <w:t>Custom Model 6</w:t>
      </w:r>
    </w:p>
    <w:p w14:paraId="546B4764" w14:textId="0472C916" w:rsidR="00124AA4" w:rsidRDefault="00124AA4" w:rsidP="00124AA4">
      <w:r>
        <w:rPr>
          <w:noProof/>
        </w:rPr>
        <w:drawing>
          <wp:inline distT="0" distB="0" distL="0" distR="0" wp14:anchorId="6361668F" wp14:editId="0ECEFBA9">
            <wp:extent cx="5943600" cy="3135630"/>
            <wp:effectExtent l="0" t="0" r="0" b="1270"/>
            <wp:docPr id="1110444818" name="Picture 4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44818" name="Picture 41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1BC1F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300/300</w:t>
      </w:r>
    </w:p>
    <w:p w14:paraId="609AD716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68s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22ms/step - accuracy: 0.7805 - loss: 0.7495 -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0.4428 -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3.2535 -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1.5625e-05</w:t>
      </w:r>
    </w:p>
    <w:p w14:paraId="2F3A616D" w14:textId="77777777" w:rsidR="00124AA4" w:rsidRPr="00124AA4" w:rsidRDefault="00124AA4" w:rsidP="00124AA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5B1B8BB4" w14:textId="294804EF" w:rsidR="00124AA4" w:rsidRDefault="00124AA4" w:rsidP="00124AA4">
      <w:pPr>
        <w:pStyle w:val="Heading3"/>
      </w:pPr>
      <w:r>
        <w:lastRenderedPageBreak/>
        <w:t>Resnet50 Model</w:t>
      </w:r>
    </w:p>
    <w:p w14:paraId="4216F964" w14:textId="48FF23EB" w:rsidR="00124AA4" w:rsidRDefault="00124AA4" w:rsidP="00124AA4">
      <w:r>
        <w:rPr>
          <w:noProof/>
        </w:rPr>
        <w:drawing>
          <wp:inline distT="0" distB="0" distL="0" distR="0" wp14:anchorId="31281DCF" wp14:editId="273DF439">
            <wp:extent cx="5943600" cy="3135630"/>
            <wp:effectExtent l="0" t="0" r="0" b="1270"/>
            <wp:docPr id="663516077" name="Picture 42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16077" name="Picture 42" descr="A graph of 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9CAB7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166/300</w:t>
      </w:r>
    </w:p>
    <w:p w14:paraId="45F2B5CE" w14:textId="77777777" w:rsid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119s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38ms/step - accuracy: 0.9997 - loss: 7.9908e-04 -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0.3852 -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6.7637 -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1.2207e-07</w:t>
      </w:r>
    </w:p>
    <w:p w14:paraId="74410C13" w14:textId="3980D84D" w:rsidR="00124AA4" w:rsidRDefault="00124AA4" w:rsidP="00124AA4">
      <w:pPr>
        <w:pStyle w:val="Heading3"/>
        <w:rPr>
          <w:rFonts w:eastAsia="Times New Roman"/>
        </w:rPr>
      </w:pPr>
      <w:r>
        <w:rPr>
          <w:rFonts w:eastAsia="Times New Roman"/>
        </w:rPr>
        <w:t>VGG19 Model</w:t>
      </w:r>
    </w:p>
    <w:p w14:paraId="7F55CC7D" w14:textId="1175294D" w:rsidR="00124AA4" w:rsidRDefault="00124AA4" w:rsidP="00124AA4">
      <w:r>
        <w:rPr>
          <w:noProof/>
        </w:rPr>
        <w:drawing>
          <wp:inline distT="0" distB="0" distL="0" distR="0" wp14:anchorId="63BEF98C" wp14:editId="5D948EFA">
            <wp:extent cx="5943600" cy="3128645"/>
            <wp:effectExtent l="0" t="0" r="0" b="0"/>
            <wp:docPr id="1243719248" name="Picture 43" descr="A graph of a training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19248" name="Picture 43" descr="A graph of a training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4C52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49/300</w:t>
      </w:r>
    </w:p>
    <w:p w14:paraId="0662C481" w14:textId="77777777" w:rsidR="00124AA4" w:rsidRPr="00124AA4" w:rsidRDefault="00124AA4" w:rsidP="00124A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3125/3125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124AA4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194s</w:t>
      </w:r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62ms/step - accuracy: 0.0045 - loss: 5.3017 -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0.0050 -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5.3002 - </w:t>
      </w:r>
      <w:proofErr w:type="spellStart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124AA4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5.0000e-04</w:t>
      </w:r>
    </w:p>
    <w:p w14:paraId="33868FE1" w14:textId="77777777" w:rsidR="008D796F" w:rsidRDefault="008D796F" w:rsidP="008D796F">
      <w:pPr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4DE695F9" w14:textId="20CD1CC0" w:rsidR="00124AA4" w:rsidRDefault="00124AA4" w:rsidP="00124AA4">
      <w:pPr>
        <w:pStyle w:val="Heading3"/>
      </w:pPr>
      <w:r>
        <w:lastRenderedPageBreak/>
        <w:t>Overall Results Discussion</w:t>
      </w:r>
    </w:p>
    <w:p w14:paraId="6B01AF25" w14:textId="77777777" w:rsidR="00A85D64" w:rsidRDefault="00F732F0">
      <w:r>
        <w:t xml:space="preserve">None of the networks were able to reach a validation/test accuracy above 50% during training. It is possible that other hyper-parameter exploration would be necessary given the larger size of the dataset. One of the most interesting factors was that VGG19 </w:t>
      </w:r>
      <w:r w:rsidR="00A85D64">
        <w:t>failed to train properly, likely suffering a gradient explosion.</w:t>
      </w:r>
    </w:p>
    <w:p w14:paraId="64FB1103" w14:textId="32BBB5B3" w:rsidR="00B5319E" w:rsidRDefault="00A85D6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66367249" wp14:editId="3E516E6E">
            <wp:extent cx="5732585" cy="3147646"/>
            <wp:effectExtent l="0" t="0" r="8255" b="15240"/>
            <wp:docPr id="1542633454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63B88FF7-B118-0ED4-10D6-5EECDC94C19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  <w:r w:rsidR="00B5319E">
        <w:br w:type="page"/>
      </w:r>
    </w:p>
    <w:p w14:paraId="40A63B55" w14:textId="33C65FF5" w:rsidR="00B5319E" w:rsidRDefault="00B5319E" w:rsidP="00B5319E">
      <w:pPr>
        <w:pStyle w:val="Heading2"/>
      </w:pPr>
      <w:r>
        <w:lastRenderedPageBreak/>
        <w:t>Experiment 4</w:t>
      </w:r>
    </w:p>
    <w:p w14:paraId="521366EB" w14:textId="0E48DEEA" w:rsidR="00B5319E" w:rsidRDefault="00B5319E" w:rsidP="00B5319E">
      <w:r>
        <w:t>Once the full network was trained against the Tiny Image dataset, the inner model was frozen and re-headed</w:t>
      </w:r>
      <w:r w:rsidR="00EB7DA7">
        <w:t>.</w:t>
      </w:r>
    </w:p>
    <w:p w14:paraId="3796E9C1" w14:textId="2C772E07" w:rsidR="00EB7DA7" w:rsidRDefault="00EB7DA7" w:rsidP="00B5319E">
      <w:r w:rsidRPr="00EB7DA7">
        <w:drawing>
          <wp:inline distT="0" distB="0" distL="0" distR="0" wp14:anchorId="732D8F6B" wp14:editId="2E4E62C3">
            <wp:extent cx="5943600" cy="1247140"/>
            <wp:effectExtent l="0" t="0" r="0" b="0"/>
            <wp:docPr id="15760789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78919" name="Picture 1" descr="A screen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7171" w14:textId="6FC61DD1" w:rsidR="00EB7DA7" w:rsidRDefault="00EB7DA7" w:rsidP="00EB7DA7">
      <w:pPr>
        <w:pStyle w:val="Heading3"/>
      </w:pPr>
      <w:r>
        <w:t>Baseline Model Results</w:t>
      </w:r>
    </w:p>
    <w:p w14:paraId="37EB6B8C" w14:textId="588D1B12" w:rsidR="00EB7DA7" w:rsidRDefault="00EB7DA7" w:rsidP="00EB7DA7">
      <w:r>
        <w:rPr>
          <w:noProof/>
        </w:rPr>
        <w:drawing>
          <wp:inline distT="0" distB="0" distL="0" distR="0" wp14:anchorId="0EB2D9F1" wp14:editId="4C0F0178">
            <wp:extent cx="5943600" cy="3118485"/>
            <wp:effectExtent l="0" t="0" r="0" b="5715"/>
            <wp:docPr id="412082121" name="Picture 44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82121" name="Picture 44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D6BA8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Epoch 62/300</w:t>
      </w:r>
    </w:p>
    <w:p w14:paraId="17C7C069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20"/>
          <w:szCs w:val="20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20"/>
          <w:szCs w:val="20"/>
          <w14:ligatures w14:val="none"/>
        </w:rPr>
        <w:t>4s</w:t>
      </w:r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 3ms/step - accuracy: 0.8364 - loss: 0.4614 -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0.8275 -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 xml:space="preserve">: 0.5084 -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20"/>
          <w:szCs w:val="20"/>
          <w14:ligatures w14:val="none"/>
        </w:rPr>
        <w:t>: 6.2500e-05</w:t>
      </w:r>
    </w:p>
    <w:p w14:paraId="652D2E58" w14:textId="77777777" w:rsidR="00EB7DA7" w:rsidRPr="00EB7DA7" w:rsidRDefault="00EB7DA7" w:rsidP="00EB7DA7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5F95F9DA" w14:textId="193F0E43" w:rsidR="00EB7DA7" w:rsidRDefault="00EB7DA7">
      <w:r>
        <w:br w:type="page"/>
      </w:r>
    </w:p>
    <w:p w14:paraId="2312DB4F" w14:textId="53B298B4" w:rsidR="00EB7DA7" w:rsidRDefault="00EB7DA7" w:rsidP="00EB7DA7">
      <w:pPr>
        <w:pStyle w:val="Heading3"/>
      </w:pPr>
      <w:r>
        <w:lastRenderedPageBreak/>
        <w:t>Custom Model 1 Results</w:t>
      </w:r>
    </w:p>
    <w:p w14:paraId="5C6A5B6E" w14:textId="7EFBFFDF" w:rsidR="00EB7DA7" w:rsidRDefault="00EB7DA7" w:rsidP="00EB7DA7">
      <w:r>
        <w:rPr>
          <w:noProof/>
        </w:rPr>
        <w:drawing>
          <wp:inline distT="0" distB="0" distL="0" distR="0" wp14:anchorId="74D794B7" wp14:editId="13FF8145">
            <wp:extent cx="5943600" cy="3118485"/>
            <wp:effectExtent l="0" t="0" r="0" b="5715"/>
            <wp:docPr id="2054534767" name="Picture 45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34767" name="Picture 45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845C0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66/300</w:t>
      </w:r>
    </w:p>
    <w:p w14:paraId="31C8CFD6" w14:textId="77777777" w:rsid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5s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3ms/step - accuracy: 0.8640 - loss: 0.3844 -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0.8637 -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0.3984 -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3.1250e-05</w:t>
      </w:r>
    </w:p>
    <w:p w14:paraId="34877CC6" w14:textId="05A423D3" w:rsidR="00EB7DA7" w:rsidRPr="00EB7DA7" w:rsidRDefault="00EB7DA7" w:rsidP="00EB7DA7">
      <w:pPr>
        <w:pStyle w:val="Heading3"/>
        <w:rPr>
          <w:rFonts w:eastAsia="Times New Roman"/>
        </w:rPr>
      </w:pPr>
      <w:r>
        <w:rPr>
          <w:rFonts w:eastAsia="Times New Roman"/>
        </w:rPr>
        <w:t>Custom Model 2 Results</w:t>
      </w:r>
    </w:p>
    <w:p w14:paraId="7FDA0C98" w14:textId="3A68DA71" w:rsidR="00EB7DA7" w:rsidRDefault="00EB7DA7" w:rsidP="00EB7DA7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67F3C97C" wp14:editId="381B8D10">
            <wp:extent cx="5943600" cy="3118485"/>
            <wp:effectExtent l="0" t="0" r="0" b="5715"/>
            <wp:docPr id="1067615106" name="Picture 46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15106" name="Picture 46" descr="A graph of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C523C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73/300</w:t>
      </w:r>
    </w:p>
    <w:p w14:paraId="2A2B99D8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6s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4ms/step - accuracy: 0.8428 - loss: 0.4421 -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0.7927 -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0.6092 -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3.1250e-05</w:t>
      </w:r>
    </w:p>
    <w:p w14:paraId="65B9C956" w14:textId="77777777" w:rsidR="00EB7DA7" w:rsidRDefault="00EB7DA7" w:rsidP="00EB7DA7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48B31EA3" w14:textId="04FEFBB8" w:rsidR="00EB7DA7" w:rsidRDefault="00EB7DA7">
      <w:pPr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  <w:r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  <w:br w:type="page"/>
      </w:r>
    </w:p>
    <w:p w14:paraId="450B7FCF" w14:textId="429E3B55" w:rsidR="00EB7DA7" w:rsidRDefault="00EB7DA7" w:rsidP="00EB7DA7">
      <w:pPr>
        <w:pStyle w:val="Heading3"/>
        <w:rPr>
          <w:rFonts w:eastAsia="Times New Roman"/>
        </w:rPr>
      </w:pPr>
      <w:r>
        <w:rPr>
          <w:rFonts w:eastAsia="Times New Roman"/>
        </w:rPr>
        <w:lastRenderedPageBreak/>
        <w:t>Custom Model 3 Results</w:t>
      </w:r>
    </w:p>
    <w:p w14:paraId="6449B81A" w14:textId="2CC8E97A" w:rsidR="00EB7DA7" w:rsidRDefault="00EB7DA7" w:rsidP="00EB7DA7">
      <w:r>
        <w:rPr>
          <w:noProof/>
        </w:rPr>
        <w:drawing>
          <wp:inline distT="0" distB="0" distL="0" distR="0" wp14:anchorId="1A51890F" wp14:editId="44958BA8">
            <wp:extent cx="5943600" cy="3118485"/>
            <wp:effectExtent l="0" t="0" r="0" b="5715"/>
            <wp:docPr id="2108235937" name="Picture 47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35937" name="Picture 47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B8C1D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58/300</w:t>
      </w:r>
    </w:p>
    <w:p w14:paraId="668B1544" w14:textId="77777777" w:rsid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8s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5ms/step - accuracy: 0.8343 - loss: 0.4747 -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0.8474 -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0.4427 -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3.1250e-05</w:t>
      </w:r>
    </w:p>
    <w:p w14:paraId="165E9B7E" w14:textId="52F5DB5D" w:rsidR="00EB7DA7" w:rsidRDefault="00EB7DA7" w:rsidP="00EB7DA7">
      <w:pPr>
        <w:pStyle w:val="Heading3"/>
        <w:rPr>
          <w:rFonts w:eastAsia="Times New Roman"/>
        </w:rPr>
      </w:pPr>
      <w:r>
        <w:rPr>
          <w:rFonts w:eastAsia="Times New Roman"/>
        </w:rPr>
        <w:t>Custom Model 4 Results</w:t>
      </w:r>
    </w:p>
    <w:p w14:paraId="76CFD66B" w14:textId="4C5BE375" w:rsidR="00EB7DA7" w:rsidRDefault="00EB7DA7" w:rsidP="00EB7DA7">
      <w:r>
        <w:rPr>
          <w:noProof/>
        </w:rPr>
        <w:drawing>
          <wp:inline distT="0" distB="0" distL="0" distR="0" wp14:anchorId="45DB8112" wp14:editId="759A8963">
            <wp:extent cx="5943600" cy="3118485"/>
            <wp:effectExtent l="0" t="0" r="0" b="5715"/>
            <wp:docPr id="1709360747" name="Picture 48" descr="A graph of a training and validation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60747" name="Picture 48" descr="A graph of a training and validation mode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6A66A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54/300</w:t>
      </w:r>
    </w:p>
    <w:p w14:paraId="608B125D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8s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5ms/step - accuracy: 0.8406 - loss: 0.4667 -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0.8564 -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0.4185 -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6.2500e-05</w:t>
      </w:r>
    </w:p>
    <w:p w14:paraId="3DE9DC64" w14:textId="4FB8AB8A" w:rsidR="00EB7DA7" w:rsidRDefault="00EB7DA7">
      <w:pPr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  <w:r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  <w:br w:type="page"/>
      </w:r>
    </w:p>
    <w:p w14:paraId="7A99A459" w14:textId="2AF6E813" w:rsidR="00EB7DA7" w:rsidRDefault="00EB7DA7" w:rsidP="00EB7DA7">
      <w:pPr>
        <w:pStyle w:val="Heading3"/>
      </w:pPr>
      <w:r>
        <w:lastRenderedPageBreak/>
        <w:t>Custom Model 5 Results</w:t>
      </w:r>
    </w:p>
    <w:p w14:paraId="6158FD99" w14:textId="5A0046D7" w:rsidR="00EB7DA7" w:rsidRDefault="00EB7DA7" w:rsidP="00EB7DA7">
      <w:r>
        <w:rPr>
          <w:noProof/>
        </w:rPr>
        <w:drawing>
          <wp:inline distT="0" distB="0" distL="0" distR="0" wp14:anchorId="398D7D55" wp14:editId="06047F76">
            <wp:extent cx="5943600" cy="3118485"/>
            <wp:effectExtent l="0" t="0" r="0" b="5715"/>
            <wp:docPr id="1149396183" name="Picture 49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96183" name="Picture 49" descr="A graph of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B0D8E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55/300</w:t>
      </w:r>
    </w:p>
    <w:p w14:paraId="5D63C6CB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9s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6ms/step - accuracy: 0.8415 - loss: 0.4617 -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0.8525 -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0.4287 -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6.2500e-05</w:t>
      </w:r>
    </w:p>
    <w:p w14:paraId="57CE3B27" w14:textId="77777777" w:rsidR="00EB7DA7" w:rsidRDefault="00EB7DA7" w:rsidP="00EB7DA7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</w:p>
    <w:p w14:paraId="31A2BE81" w14:textId="04254F58" w:rsidR="00EB7DA7" w:rsidRDefault="00EB7DA7" w:rsidP="00EB7DA7">
      <w:pPr>
        <w:pStyle w:val="Heading3"/>
        <w:rPr>
          <w:rFonts w:eastAsia="Times New Roman"/>
        </w:rPr>
      </w:pPr>
      <w:r>
        <w:rPr>
          <w:rFonts w:eastAsia="Times New Roman"/>
        </w:rPr>
        <w:t>Custom Model 6 Results</w:t>
      </w:r>
    </w:p>
    <w:p w14:paraId="05F86611" w14:textId="7A7397EC" w:rsidR="00EB7DA7" w:rsidRDefault="00EB7DA7" w:rsidP="00EB7DA7">
      <w:r>
        <w:rPr>
          <w:noProof/>
        </w:rPr>
        <w:drawing>
          <wp:inline distT="0" distB="0" distL="0" distR="0" wp14:anchorId="3F73ABAC" wp14:editId="568D4E5F">
            <wp:extent cx="5943600" cy="3118485"/>
            <wp:effectExtent l="0" t="0" r="0" b="5715"/>
            <wp:docPr id="1482841943" name="Picture 50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41943" name="Picture 50" descr="A graph of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4E2C4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70/300</w:t>
      </w:r>
    </w:p>
    <w:p w14:paraId="27857A16" w14:textId="589C10CA" w:rsid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9s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6ms/step - accuracy: 0.8680 - loss: 0.3754 -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0.8538 -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0.4242 -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3.1250e-05</w:t>
      </w:r>
    </w:p>
    <w:p w14:paraId="1BC0633A" w14:textId="3EAB575A" w:rsidR="00EB7DA7" w:rsidRDefault="00EB7DA7">
      <w:pPr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br w:type="page"/>
      </w:r>
    </w:p>
    <w:p w14:paraId="4E42E2C6" w14:textId="31457E21" w:rsidR="00EB7DA7" w:rsidRDefault="00EB7DA7" w:rsidP="00EB7DA7">
      <w:pPr>
        <w:pStyle w:val="Heading3"/>
        <w:rPr>
          <w:rFonts w:eastAsia="Times New Roman"/>
        </w:rPr>
      </w:pPr>
      <w:r>
        <w:rPr>
          <w:rFonts w:eastAsia="Times New Roman"/>
        </w:rPr>
        <w:lastRenderedPageBreak/>
        <w:t>ResNet50 Results</w:t>
      </w:r>
    </w:p>
    <w:p w14:paraId="1343004D" w14:textId="5120C1A5" w:rsidR="00EB7DA7" w:rsidRDefault="00EB7DA7" w:rsidP="00EB7DA7">
      <w:r>
        <w:rPr>
          <w:noProof/>
        </w:rPr>
        <w:drawing>
          <wp:inline distT="0" distB="0" distL="0" distR="0" wp14:anchorId="32D2358B" wp14:editId="59B381F4">
            <wp:extent cx="5943600" cy="3118485"/>
            <wp:effectExtent l="0" t="0" r="0" b="5715"/>
            <wp:docPr id="729895617" name="Picture 5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95617" name="Picture 51" descr="A graph of a graph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5E666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108/300</w:t>
      </w:r>
    </w:p>
    <w:p w14:paraId="7144BD2E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22s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14ms/step - accuracy: 0.9920 - loss: 0.0225 -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0.7610 -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1.4768 -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1.5625e-05</w:t>
      </w:r>
    </w:p>
    <w:p w14:paraId="751A7DA7" w14:textId="6855F609" w:rsidR="00EB7DA7" w:rsidRDefault="00EB7DA7" w:rsidP="00EB7DA7">
      <w:pPr>
        <w:pStyle w:val="Heading3"/>
        <w:rPr>
          <w:rFonts w:eastAsia="Times New Roman"/>
        </w:rPr>
      </w:pPr>
      <w:r>
        <w:rPr>
          <w:rFonts w:eastAsia="Times New Roman"/>
        </w:rPr>
        <w:t>VGG-19 Results</w:t>
      </w:r>
    </w:p>
    <w:p w14:paraId="7AAAA584" w14:textId="3DF73166" w:rsidR="00EB7DA7" w:rsidRDefault="00EB7DA7" w:rsidP="00EB7DA7">
      <w:r>
        <w:rPr>
          <w:noProof/>
        </w:rPr>
        <w:drawing>
          <wp:inline distT="0" distB="0" distL="0" distR="0" wp14:anchorId="0C0F34AE" wp14:editId="75E12774">
            <wp:extent cx="5943600" cy="3102610"/>
            <wp:effectExtent l="0" t="0" r="0" b="0"/>
            <wp:docPr id="1042512626" name="Picture 52" descr="A graph of a graph of a graph of a graph of a graph of a graph of a graph of a graph of a graph of a graph of a graph of a graph of a graph 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12626" name="Picture 52" descr="A graph of a graph of a graph of a graph of a graph of a graph of a graph of a graph of a graph of a graph of a graph of a graph of a graph of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8B2BD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Epoch 41/300</w:t>
      </w:r>
    </w:p>
    <w:p w14:paraId="2FADB4B5" w14:textId="77777777" w:rsidR="00EB7DA7" w:rsidRPr="00EB7DA7" w:rsidRDefault="00EB7DA7" w:rsidP="00EB7D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</w:pP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1563/1563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MS Mincho" w:eastAsia="MS Mincho" w:hAnsi="MS Mincho" w:cs="MS Mincho" w:hint="eastAsia"/>
          <w:color w:val="1F1F1F"/>
          <w:kern w:val="0"/>
          <w:sz w:val="16"/>
          <w:szCs w:val="16"/>
          <w14:ligatures w14:val="none"/>
        </w:rPr>
        <w:t>━━━━━━━━━━━━━━━━━━━━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</w:t>
      </w:r>
      <w:r w:rsidRPr="00EB7DA7">
        <w:rPr>
          <w:rFonts w:ascii="Courier New" w:eastAsia="Times New Roman" w:hAnsi="Courier New" w:cs="Courier New"/>
          <w:b/>
          <w:bCs/>
          <w:color w:val="1F1F1F"/>
          <w:kern w:val="0"/>
          <w:sz w:val="16"/>
          <w:szCs w:val="16"/>
          <w14:ligatures w14:val="none"/>
        </w:rPr>
        <w:t>29s</w:t>
      </w:r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 19ms/step - accuracy: 0.0984 - loss: 2.3026 -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val_accuracy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0.1000 -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val_loss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 xml:space="preserve">: 2.3026 - </w:t>
      </w:r>
      <w:proofErr w:type="spellStart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learning_rate</w:t>
      </w:r>
      <w:proofErr w:type="spellEnd"/>
      <w:r w:rsidRPr="00EB7DA7">
        <w:rPr>
          <w:rFonts w:ascii="Courier New" w:eastAsia="Times New Roman" w:hAnsi="Courier New" w:cs="Courier New"/>
          <w:color w:val="1F1F1F"/>
          <w:kern w:val="0"/>
          <w:sz w:val="16"/>
          <w:szCs w:val="16"/>
          <w14:ligatures w14:val="none"/>
        </w:rPr>
        <w:t>: 9.7656e-07</w:t>
      </w:r>
    </w:p>
    <w:p w14:paraId="69A9AAB3" w14:textId="2D067516" w:rsidR="00EB7DA7" w:rsidRDefault="00EB7DA7">
      <w:pPr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</w:pPr>
      <w:r>
        <w:rPr>
          <w:rFonts w:ascii="Roboto" w:eastAsia="Times New Roman" w:hAnsi="Roboto" w:cs="Times New Roman"/>
          <w:color w:val="1F1F1F"/>
          <w:kern w:val="0"/>
          <w:sz w:val="21"/>
          <w:szCs w:val="21"/>
          <w14:ligatures w14:val="none"/>
        </w:rPr>
        <w:br w:type="page"/>
      </w:r>
    </w:p>
    <w:p w14:paraId="6BC6A195" w14:textId="6FBF2A35" w:rsidR="00EB7DA7" w:rsidRDefault="00EB7DA7" w:rsidP="00EB7DA7">
      <w:pPr>
        <w:pStyle w:val="Heading3"/>
        <w:rPr>
          <w:rFonts w:eastAsia="Times New Roman"/>
        </w:rPr>
      </w:pPr>
      <w:r>
        <w:rPr>
          <w:rFonts w:eastAsia="Times New Roman"/>
        </w:rPr>
        <w:lastRenderedPageBreak/>
        <w:t>Overall Results Discussion</w:t>
      </w:r>
    </w:p>
    <w:p w14:paraId="76ACF716" w14:textId="4DF2FA15" w:rsidR="00EB7DA7" w:rsidRDefault="00A85D64" w:rsidP="00EB7DA7">
      <w:r>
        <w:t xml:space="preserve">Retraining on the CIFAR10 dataset showed some loss of accuracy, typically around 5% for each of the models. The exceptions were </w:t>
      </w:r>
      <w:proofErr w:type="spellStart"/>
      <w:r>
        <w:t>ResNet</w:t>
      </w:r>
      <w:proofErr w:type="spellEnd"/>
      <w:r>
        <w:t xml:space="preserve"> and VGG19 but as discussed previously, the VGG19 model became unstable. Further exploration of </w:t>
      </w:r>
      <w:proofErr w:type="spellStart"/>
      <w:r>
        <w:t>ResNet</w:t>
      </w:r>
      <w:proofErr w:type="spellEnd"/>
      <w:r>
        <w:t xml:space="preserve"> performance would be required to determine proper retraining hyper-parameters considering the previous performance characteristic.</w:t>
      </w:r>
    </w:p>
    <w:p w14:paraId="6D1ACF03" w14:textId="34329692" w:rsidR="00A85D64" w:rsidRPr="00EB7DA7" w:rsidRDefault="00A85D64" w:rsidP="00EB7DA7">
      <w:r>
        <w:rPr>
          <w:noProof/>
        </w:rPr>
        <w:drawing>
          <wp:inline distT="0" distB="0" distL="0" distR="0" wp14:anchorId="13C735F5" wp14:editId="550642E2">
            <wp:extent cx="5882054" cy="3244361"/>
            <wp:effectExtent l="0" t="0" r="10795" b="6985"/>
            <wp:docPr id="1005600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3768E81E-5453-7618-1E24-A75E81CDC71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14:paraId="61B1B6C5" w14:textId="0B43CBE5" w:rsidR="00EB7DA7" w:rsidRDefault="009015BB" w:rsidP="009015BB">
      <w:pPr>
        <w:pStyle w:val="Heading2"/>
      </w:pPr>
      <w:r>
        <w:t>Overall Conclusion</w:t>
      </w:r>
    </w:p>
    <w:p w14:paraId="535061BC" w14:textId="6139B730" w:rsidR="009015BB" w:rsidRDefault="009015BB" w:rsidP="009015BB">
      <w:r>
        <w:t>Developing a proper headless model, from the differing, sometime perplexing, results shown here is a complex task. Not only would such a model need to be developed properly to have a high accuracy on the initial dataset, but it would also have to be robust to fine-tuning and such a model would need to include clear parameters for that hyper-tuning. For example, consider the differences in performance for the Model 2 topology. Initial training results showed little difference between it and the Model 3 topology but when re-trained it performed significantly worse.</w:t>
      </w:r>
    </w:p>
    <w:p w14:paraId="6B74E986" w14:textId="2657EEED" w:rsidR="009015BB" w:rsidRPr="009015BB" w:rsidRDefault="009015BB" w:rsidP="009015BB">
      <w:r>
        <w:t>This need for specificity for fine-tuning is even more obvious for VGG19. The general framework used for all the topologies is clearly not appropriate for that pre-trained model.</w:t>
      </w:r>
    </w:p>
    <w:sectPr w:rsidR="009015BB" w:rsidRPr="009015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634"/>
    <w:rsid w:val="00015634"/>
    <w:rsid w:val="00071A3A"/>
    <w:rsid w:val="000933AE"/>
    <w:rsid w:val="00106E20"/>
    <w:rsid w:val="00124AA4"/>
    <w:rsid w:val="001F7385"/>
    <w:rsid w:val="00250277"/>
    <w:rsid w:val="00262DDE"/>
    <w:rsid w:val="003B3BFD"/>
    <w:rsid w:val="003F09F4"/>
    <w:rsid w:val="003F7C65"/>
    <w:rsid w:val="00413020"/>
    <w:rsid w:val="00421384"/>
    <w:rsid w:val="0047578D"/>
    <w:rsid w:val="004F6B10"/>
    <w:rsid w:val="0054684E"/>
    <w:rsid w:val="00590888"/>
    <w:rsid w:val="008D796F"/>
    <w:rsid w:val="009015BB"/>
    <w:rsid w:val="00926049"/>
    <w:rsid w:val="00955E33"/>
    <w:rsid w:val="00992EEE"/>
    <w:rsid w:val="009D2664"/>
    <w:rsid w:val="00A60AAA"/>
    <w:rsid w:val="00A85D64"/>
    <w:rsid w:val="00B21A1D"/>
    <w:rsid w:val="00B454D5"/>
    <w:rsid w:val="00B5319E"/>
    <w:rsid w:val="00BD48C8"/>
    <w:rsid w:val="00BF2641"/>
    <w:rsid w:val="00C44AF3"/>
    <w:rsid w:val="00EB7DA7"/>
    <w:rsid w:val="00F03C03"/>
    <w:rsid w:val="00F732F0"/>
    <w:rsid w:val="00F85E81"/>
    <w:rsid w:val="00FA5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D6D1A4"/>
  <w15:chartTrackingRefBased/>
  <w15:docId w15:val="{13C7B479-3E8A-C648-BFFE-93D6E28C5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56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56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563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156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563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56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56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56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56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56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156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1563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1563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563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56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56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56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56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56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56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56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56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56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56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56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563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56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563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563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1563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563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260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4">
    <w:name w:val="Grid Table 4 Accent 4"/>
    <w:basedOn w:val="TableNormal"/>
    <w:uiPriority w:val="49"/>
    <w:rsid w:val="00926049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757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7578D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NoSpacing">
    <w:name w:val="No Spacing"/>
    <w:uiPriority w:val="1"/>
    <w:qFormat/>
    <w:rsid w:val="00992EE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22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4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5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4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2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63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21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2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482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15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76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96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3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3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7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8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6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2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20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88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2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7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42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61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71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3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88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60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06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8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32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8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0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69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43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0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15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00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8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48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3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79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3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08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78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36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75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3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7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93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7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68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42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50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8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0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53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18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6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07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1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5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23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44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6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99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20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48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55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19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3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87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10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4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5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52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26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9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8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5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0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3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1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0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90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6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484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30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2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458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4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0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68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23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90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81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15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87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4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62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5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77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4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810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1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20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51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48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04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23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49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58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7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4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3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753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33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082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0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5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643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19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71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4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7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4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9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35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05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3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0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4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3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5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8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414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60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3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48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60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08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2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958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54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1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8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8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7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5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60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63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0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9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2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2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5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37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8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83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5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03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chart" Target="charts/chart2.xml"/><Relationship Id="rId68" Type="http://schemas.openxmlformats.org/officeDocument/2006/relationships/image" Target="media/image53.png"/><Relationship Id="rId2" Type="http://schemas.openxmlformats.org/officeDocument/2006/relationships/settings" Target="settings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yperlink" Target="https://colab.research.google.com/drive/1_gxbJIjZrfiB27OYWBZUyhQGi6HzhU2X?usp=sharing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1.png"/><Relationship Id="rId74" Type="http://schemas.openxmlformats.org/officeDocument/2006/relationships/chart" Target="charts/chart3.xml"/><Relationship Id="rId5" Type="http://schemas.openxmlformats.org/officeDocument/2006/relationships/hyperlink" Target="https://colab.research.google.com/drive/1xQ86eHylA6O3fI-w9yu7G-m4d-0EogGd?usp=sharing" TargetMode="External"/><Relationship Id="rId61" Type="http://schemas.openxmlformats.org/officeDocument/2006/relationships/image" Target="media/image47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hyperlink" Target="https://colab.research.google.com/drive/19faXAUjaDLwxPfAVuk2c1EF_V2xFIn71?usp=sharing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3" Type="http://schemas.openxmlformats.org/officeDocument/2006/relationships/webSettings" Target="webSettings.xml"/><Relationship Id="rId12" Type="http://schemas.openxmlformats.org/officeDocument/2006/relationships/hyperlink" Target="https://colab.research.google.com/drive/1QagxXm3oMVZocYtEtSdLe-r4FCwPGwAJ?usp=sharing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image" Target="media/image52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colab.research.google.com/drive/12_aIMi6306HBtr0ojeCqSJaux7U4BLaH" TargetMode="Externa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hyperlink" Target="https://colab.research.google.com/drive/1s7Yix4sV5dVreycfeM5VqZXa0j4LsB3d?usp=sharing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chart" Target="charts/chart1.xml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4" Type="http://schemas.openxmlformats.org/officeDocument/2006/relationships/hyperlink" Target="https://colab.research.google.com/drive/1lSOuwIp4zi9JfrJ-a8LeOJ13a-9QMviJ?usp=sharing" TargetMode="External"/><Relationship Id="rId9" Type="http://schemas.openxmlformats.org/officeDocument/2006/relationships/hyperlink" Target="https://colab.research.google.com/drive/1XDhFS5t0bqUZ-zHigSDRPezXxJKi1zHx?usp=sharing" TargetMode="External"/><Relationship Id="rId13" Type="http://schemas.openxmlformats.org/officeDocument/2006/relationships/hyperlink" Target="https://colab.research.google.com/drive/1RlkJi2RrnI53Aw0741i7WY7X1-41QbYO?usp=sharing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theme" Target="theme/theme1.xml"/><Relationship Id="rId7" Type="http://schemas.openxmlformats.org/officeDocument/2006/relationships/hyperlink" Target="https://colab.research.google.com/drive/1-TL8HVl13PCGpdr4_z_HvOxpcvtYt-KO" TargetMode="External"/><Relationship Id="rId71" Type="http://schemas.openxmlformats.org/officeDocument/2006/relationships/image" Target="media/image56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thomasjones/workspace/UMKC/Fall2024/CS5567-0002/FinalProject/result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thomasjones/workspace/UMKC/Fall2024/CS5567-0002/FinalProject/result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thomasjones/workspace/UMKC/Fall2024/CS5567-0002/FinalProject/result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CIFAR100</a:t>
            </a:r>
            <a:r>
              <a:rPr lang="en-US" baseline="0"/>
              <a:t> Accuracy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Results!$A$4:$A$12</c:f>
              <c:strCache>
                <c:ptCount val="9"/>
                <c:pt idx="0">
                  <c:v>Baseline</c:v>
                </c:pt>
                <c:pt idx="1">
                  <c:v>Model 1</c:v>
                </c:pt>
                <c:pt idx="2">
                  <c:v>Model 2</c:v>
                </c:pt>
                <c:pt idx="3">
                  <c:v>Model 3</c:v>
                </c:pt>
                <c:pt idx="4">
                  <c:v>Model 4</c:v>
                </c:pt>
                <c:pt idx="5">
                  <c:v>Model 5</c:v>
                </c:pt>
                <c:pt idx="6">
                  <c:v>Model 6</c:v>
                </c:pt>
                <c:pt idx="7">
                  <c:v>ResNet50</c:v>
                </c:pt>
                <c:pt idx="8">
                  <c:v>VGG19</c:v>
                </c:pt>
              </c:strCache>
            </c:strRef>
          </c:cat>
          <c:val>
            <c:numRef>
              <c:f>Results!$O$4:$O$12</c:f>
              <c:numCache>
                <c:formatCode>0.0000</c:formatCode>
                <c:ptCount val="9"/>
                <c:pt idx="0">
                  <c:v>0.51300000000000001</c:v>
                </c:pt>
                <c:pt idx="1">
                  <c:v>0.40250000000000002</c:v>
                </c:pt>
                <c:pt idx="2">
                  <c:v>8.7300000000000003E-2</c:v>
                </c:pt>
                <c:pt idx="3">
                  <c:v>0.2303</c:v>
                </c:pt>
                <c:pt idx="4">
                  <c:v>0.29959999999999998</c:v>
                </c:pt>
                <c:pt idx="5">
                  <c:v>0.32769999999999999</c:v>
                </c:pt>
                <c:pt idx="6">
                  <c:v>0.34770000000000001</c:v>
                </c:pt>
                <c:pt idx="7">
                  <c:v>0.80320000000000003</c:v>
                </c:pt>
                <c:pt idx="8">
                  <c:v>0.34329999999999999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BF9-D741-B408-9FC1C81A138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04121792"/>
        <c:axId val="503442720"/>
      </c:barChart>
      <c:catAx>
        <c:axId val="50412179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03442720"/>
        <c:crosses val="autoZero"/>
        <c:auto val="1"/>
        <c:lblAlgn val="ctr"/>
        <c:lblOffset val="100"/>
        <c:noMultiLvlLbl val="0"/>
      </c:catAx>
      <c:valAx>
        <c:axId val="5034427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0412179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Tiny Image Accuracy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Results!$A$4:$A$12</c:f>
              <c:strCache>
                <c:ptCount val="9"/>
                <c:pt idx="0">
                  <c:v>Baseline</c:v>
                </c:pt>
                <c:pt idx="1">
                  <c:v>Model 1</c:v>
                </c:pt>
                <c:pt idx="2">
                  <c:v>Model 2</c:v>
                </c:pt>
                <c:pt idx="3">
                  <c:v>Model 3</c:v>
                </c:pt>
                <c:pt idx="4">
                  <c:v>Model 4</c:v>
                </c:pt>
                <c:pt idx="5">
                  <c:v>Model 5</c:v>
                </c:pt>
                <c:pt idx="6">
                  <c:v>Model 6</c:v>
                </c:pt>
                <c:pt idx="7">
                  <c:v>ResNet50</c:v>
                </c:pt>
                <c:pt idx="8">
                  <c:v>VGG19</c:v>
                </c:pt>
              </c:strCache>
            </c:strRef>
          </c:cat>
          <c:val>
            <c:numRef>
              <c:f>Results!$Y$4:$Y$12</c:f>
              <c:numCache>
                <c:formatCode>0.0000</c:formatCode>
                <c:ptCount val="9"/>
                <c:pt idx="0">
                  <c:v>0.39129999999999998</c:v>
                </c:pt>
                <c:pt idx="1">
                  <c:v>0.43930000000000002</c:v>
                </c:pt>
                <c:pt idx="2">
                  <c:v>0.4113</c:v>
                </c:pt>
                <c:pt idx="3">
                  <c:v>0.46970000000000001</c:v>
                </c:pt>
                <c:pt idx="4">
                  <c:v>0.46810000000000002</c:v>
                </c:pt>
                <c:pt idx="5">
                  <c:v>0.4607</c:v>
                </c:pt>
                <c:pt idx="6">
                  <c:v>0.44280000000000003</c:v>
                </c:pt>
                <c:pt idx="7">
                  <c:v>0.38519999999999999</c:v>
                </c:pt>
                <c:pt idx="8">
                  <c:v>5.0000000000000001E-3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F13-AF46-A84D-F061D7C39B5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635849264"/>
        <c:axId val="702261408"/>
      </c:barChart>
      <c:catAx>
        <c:axId val="6358492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02261408"/>
        <c:crosses val="autoZero"/>
        <c:auto val="1"/>
        <c:lblAlgn val="ctr"/>
        <c:lblOffset val="100"/>
        <c:noMultiLvlLbl val="0"/>
      </c:catAx>
      <c:valAx>
        <c:axId val="7022614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3584926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Delta Accuracy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Results!$A$4:$A$12</c:f>
              <c:strCache>
                <c:ptCount val="9"/>
                <c:pt idx="0">
                  <c:v>Baseline</c:v>
                </c:pt>
                <c:pt idx="1">
                  <c:v>Model 1</c:v>
                </c:pt>
                <c:pt idx="2">
                  <c:v>Model 2</c:v>
                </c:pt>
                <c:pt idx="3">
                  <c:v>Model 3</c:v>
                </c:pt>
                <c:pt idx="4">
                  <c:v>Model 4</c:v>
                </c:pt>
                <c:pt idx="5">
                  <c:v>Model 5</c:v>
                </c:pt>
                <c:pt idx="6">
                  <c:v>Model 6</c:v>
                </c:pt>
                <c:pt idx="7">
                  <c:v>ResNet50</c:v>
                </c:pt>
                <c:pt idx="8">
                  <c:v>VGG19</c:v>
                </c:pt>
              </c:strCache>
            </c:strRef>
          </c:cat>
          <c:val>
            <c:numRef>
              <c:f>Results!$AF$4:$AF$12</c:f>
              <c:numCache>
                <c:formatCode>0.0000</c:formatCode>
                <c:ptCount val="9"/>
                <c:pt idx="0">
                  <c:v>3.290000000000004E-2</c:v>
                </c:pt>
                <c:pt idx="1">
                  <c:v>3.5299999999999998E-2</c:v>
                </c:pt>
                <c:pt idx="2">
                  <c:v>0.10710000000000008</c:v>
                </c:pt>
                <c:pt idx="3">
                  <c:v>6.1199999999999921E-2</c:v>
                </c:pt>
                <c:pt idx="4">
                  <c:v>5.3199999999999914E-2</c:v>
                </c:pt>
                <c:pt idx="5">
                  <c:v>5.4899999999999949E-2</c:v>
                </c:pt>
                <c:pt idx="6">
                  <c:v>5.3799999999999959E-2</c:v>
                </c:pt>
                <c:pt idx="7">
                  <c:v>0.18679999999999997</c:v>
                </c:pt>
                <c:pt idx="8">
                  <c:v>0.37670000000000003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1B3-6D47-9A1F-7A6336DD6D6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603576880"/>
        <c:axId val="603578592"/>
      </c:barChart>
      <c:catAx>
        <c:axId val="6035768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03578592"/>
        <c:crosses val="autoZero"/>
        <c:auto val="1"/>
        <c:lblAlgn val="ctr"/>
        <c:lblOffset val="100"/>
        <c:noMultiLvlLbl val="0"/>
      </c:catAx>
      <c:valAx>
        <c:axId val="6035785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0357688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42</Pages>
  <Words>3437</Words>
  <Characters>19594</Characters>
  <Application>Microsoft Office Word</Application>
  <DocSecurity>0</DocSecurity>
  <Lines>163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Jones</dc:creator>
  <cp:keywords/>
  <dc:description/>
  <cp:lastModifiedBy>Thomas Jones</cp:lastModifiedBy>
  <cp:revision>13</cp:revision>
  <dcterms:created xsi:type="dcterms:W3CDTF">2024-12-12T20:26:00Z</dcterms:created>
  <dcterms:modified xsi:type="dcterms:W3CDTF">2024-12-15T21:49:00Z</dcterms:modified>
</cp:coreProperties>
</file>